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A7A" w:rsidRPr="004A42D1" w:rsidRDefault="004A42D1" w:rsidP="00C902A4">
      <w:pPr>
        <w:pBdr>
          <w:bottom w:val="single" w:sz="4" w:space="1" w:color="auto"/>
        </w:pBdr>
        <w:tabs>
          <w:tab w:val="left" w:pos="7106"/>
        </w:tabs>
        <w:spacing w:after="0" w:line="240" w:lineRule="auto"/>
        <w:jc w:val="center"/>
        <w:rPr>
          <w:rFonts w:ascii="Arial" w:hAnsi="Arial" w:cs="Arial"/>
          <w:b/>
          <w:sz w:val="44"/>
          <w:szCs w:val="44"/>
        </w:rPr>
      </w:pPr>
      <w:r w:rsidRPr="004A42D1">
        <w:rPr>
          <w:rFonts w:ascii="Arial" w:hAnsi="Arial" w:cs="Arial"/>
          <w:b/>
          <w:sz w:val="44"/>
          <w:szCs w:val="44"/>
        </w:rPr>
        <w:t xml:space="preserve">Accounts Administrator </w:t>
      </w:r>
    </w:p>
    <w:p w:rsidR="000B2F4E" w:rsidRDefault="000B2F4E" w:rsidP="000B2F4E">
      <w:pPr>
        <w:spacing w:after="0" w:line="240" w:lineRule="auto"/>
        <w:rPr>
          <w:rFonts w:ascii="Arial" w:hAnsi="Arial" w:cs="Arial"/>
          <w:b/>
          <w:color w:val="auto"/>
        </w:rPr>
      </w:pPr>
    </w:p>
    <w:p w:rsidR="000B2F4E" w:rsidRPr="000B2F4E" w:rsidRDefault="004A42D1" w:rsidP="000B2F4E">
      <w:pPr>
        <w:spacing w:after="0" w:line="240" w:lineRule="auto"/>
        <w:rPr>
          <w:rFonts w:ascii="Arial" w:hAnsi="Arial" w:cs="Arial"/>
          <w:b/>
          <w:color w:val="auto"/>
        </w:rPr>
      </w:pPr>
      <w:r>
        <w:rPr>
          <w:rFonts w:ascii="Arial" w:hAnsi="Arial" w:cs="Arial"/>
          <w:b/>
          <w:color w:val="auto"/>
        </w:rPr>
        <w:t>Job Code: BW894</w:t>
      </w:r>
    </w:p>
    <w:p w:rsidR="000B2F4E" w:rsidRPr="000B2F4E" w:rsidRDefault="000B2F4E" w:rsidP="000B2F4E">
      <w:pPr>
        <w:tabs>
          <w:tab w:val="left" w:pos="6230"/>
        </w:tabs>
        <w:spacing w:after="0" w:line="240" w:lineRule="auto"/>
        <w:ind w:left="14"/>
        <w:rPr>
          <w:rFonts w:ascii="Arial" w:hAnsi="Arial" w:cs="Arial"/>
          <w:color w:val="auto"/>
        </w:rPr>
      </w:pPr>
      <w:r w:rsidRPr="000B2F4E">
        <w:rPr>
          <w:rFonts w:ascii="Arial" w:hAnsi="Arial" w:cs="Arial"/>
          <w:b/>
          <w:color w:val="auto"/>
        </w:rPr>
        <w:t xml:space="preserve">Location of Work: </w:t>
      </w:r>
      <w:r w:rsidR="004A42D1">
        <w:rPr>
          <w:rFonts w:ascii="Arial" w:hAnsi="Arial" w:cs="Arial"/>
        </w:rPr>
        <w:t>Park Royal</w:t>
      </w:r>
    </w:p>
    <w:p w:rsidR="000B2F4E" w:rsidRPr="000B2F4E" w:rsidRDefault="000B2F4E" w:rsidP="000B2F4E">
      <w:pPr>
        <w:pStyle w:val="Default"/>
        <w:rPr>
          <w:rFonts w:ascii="Arial" w:hAnsi="Arial" w:cs="Arial"/>
          <w:sz w:val="22"/>
          <w:szCs w:val="22"/>
        </w:rPr>
      </w:pPr>
      <w:r w:rsidRPr="000B2F4E">
        <w:rPr>
          <w:rFonts w:ascii="Arial" w:hAnsi="Arial" w:cs="Arial"/>
          <w:b/>
          <w:color w:val="auto"/>
          <w:sz w:val="22"/>
          <w:szCs w:val="22"/>
        </w:rPr>
        <w:t>Contract Hours</w:t>
      </w:r>
      <w:r w:rsidRPr="000B2F4E">
        <w:rPr>
          <w:rFonts w:ascii="Arial" w:hAnsi="Arial" w:cs="Arial"/>
          <w:color w:val="auto"/>
          <w:sz w:val="22"/>
          <w:szCs w:val="22"/>
        </w:rPr>
        <w:t xml:space="preserve">: </w:t>
      </w:r>
      <w:r w:rsidR="003E33A5">
        <w:rPr>
          <w:rFonts w:ascii="Arial" w:hAnsi="Arial" w:cs="Arial"/>
          <w:sz w:val="22"/>
          <w:szCs w:val="22"/>
        </w:rPr>
        <w:t>Monday to Friday, 9am – 2.30pm (part time 27.5</w:t>
      </w:r>
      <w:r w:rsidR="004A42D1">
        <w:rPr>
          <w:rFonts w:ascii="Arial" w:hAnsi="Arial" w:cs="Arial"/>
          <w:sz w:val="22"/>
          <w:szCs w:val="22"/>
        </w:rPr>
        <w:t xml:space="preserve"> </w:t>
      </w:r>
      <w:r w:rsidR="001B546B">
        <w:rPr>
          <w:rFonts w:ascii="Arial" w:hAnsi="Arial" w:cs="Arial"/>
          <w:sz w:val="22"/>
          <w:szCs w:val="22"/>
        </w:rPr>
        <w:t>hours’</w:t>
      </w:r>
      <w:r w:rsidR="004A42D1">
        <w:rPr>
          <w:rFonts w:ascii="Arial" w:hAnsi="Arial" w:cs="Arial"/>
          <w:sz w:val="22"/>
          <w:szCs w:val="22"/>
        </w:rPr>
        <w:t xml:space="preserve"> p/w</w:t>
      </w:r>
      <w:r w:rsidR="003E33A5">
        <w:rPr>
          <w:rFonts w:ascii="Arial" w:hAnsi="Arial" w:cs="Arial"/>
          <w:sz w:val="22"/>
          <w:szCs w:val="22"/>
        </w:rPr>
        <w:t>)</w:t>
      </w:r>
    </w:p>
    <w:p w:rsidR="000B2F4E" w:rsidRPr="000B2F4E" w:rsidRDefault="000B2F4E" w:rsidP="000B2F4E">
      <w:pPr>
        <w:spacing w:after="0"/>
        <w:rPr>
          <w:rFonts w:ascii="Arial" w:hAnsi="Arial" w:cs="Arial"/>
          <w:b/>
          <w:color w:val="auto"/>
        </w:rPr>
      </w:pPr>
      <w:r w:rsidRPr="000B2F4E">
        <w:rPr>
          <w:rFonts w:ascii="Arial" w:hAnsi="Arial" w:cs="Arial"/>
          <w:b/>
          <w:color w:val="auto"/>
        </w:rPr>
        <w:t xml:space="preserve">Salary: </w:t>
      </w:r>
      <w:r w:rsidR="00F241B6">
        <w:rPr>
          <w:rFonts w:ascii="Helvetica" w:eastAsia="Times New Roman" w:hAnsi="Helvetica" w:cs="Times New Roman"/>
          <w:sz w:val="21"/>
          <w:szCs w:val="21"/>
        </w:rPr>
        <w:t>£14,667</w:t>
      </w:r>
      <w:r w:rsidR="004A42D1" w:rsidRPr="004A42D1">
        <w:rPr>
          <w:rFonts w:ascii="Helvetica" w:eastAsia="Times New Roman" w:hAnsi="Helvetica" w:cs="Times New Roman"/>
          <w:sz w:val="21"/>
          <w:szCs w:val="21"/>
        </w:rPr>
        <w:t xml:space="preserve">.00 </w:t>
      </w:r>
      <w:r w:rsidR="004A42D1">
        <w:rPr>
          <w:rFonts w:ascii="Helvetica" w:eastAsia="Times New Roman" w:hAnsi="Helvetica" w:cs="Times New Roman"/>
          <w:sz w:val="21"/>
          <w:szCs w:val="21"/>
        </w:rPr>
        <w:t>p/a</w:t>
      </w:r>
    </w:p>
    <w:p w:rsidR="000B2F4E" w:rsidRPr="000B2F4E" w:rsidRDefault="000B2F4E" w:rsidP="000B2F4E">
      <w:pPr>
        <w:spacing w:after="0" w:line="240" w:lineRule="auto"/>
        <w:rPr>
          <w:rFonts w:ascii="Arial" w:hAnsi="Arial" w:cs="Arial"/>
          <w:b/>
          <w:color w:val="auto"/>
        </w:rPr>
      </w:pPr>
    </w:p>
    <w:p w:rsidR="0071017F" w:rsidRPr="0071017F" w:rsidRDefault="0071017F" w:rsidP="0071017F">
      <w:pPr>
        <w:shd w:val="clear" w:color="auto" w:fill="FFFFFF"/>
        <w:spacing w:after="150" w:line="240" w:lineRule="auto"/>
        <w:rPr>
          <w:rFonts w:ascii="Helvetica" w:eastAsia="Times New Roman" w:hAnsi="Helvetica" w:cstheme="minorBidi"/>
          <w:color w:val="auto"/>
          <w:sz w:val="21"/>
          <w:szCs w:val="21"/>
        </w:rPr>
      </w:pPr>
      <w:r w:rsidRPr="0071017F">
        <w:rPr>
          <w:rFonts w:ascii="Arial" w:hAnsi="Arial" w:cs="Arial"/>
          <w:color w:val="auto"/>
        </w:rPr>
        <w:t xml:space="preserve">A </w:t>
      </w:r>
      <w:r w:rsidR="00D13431">
        <w:rPr>
          <w:rFonts w:ascii="Arial" w:hAnsi="Arial" w:cs="Arial"/>
          <w:color w:val="auto"/>
        </w:rPr>
        <w:t>national</w:t>
      </w:r>
      <w:r w:rsidRPr="0071017F">
        <w:rPr>
          <w:rFonts w:ascii="Arial" w:hAnsi="Arial" w:cs="Arial"/>
          <w:color w:val="auto"/>
        </w:rPr>
        <w:t xml:space="preserve"> drinks distributor is seeking</w:t>
      </w:r>
      <w:r>
        <w:rPr>
          <w:rFonts w:ascii="Arial" w:hAnsi="Arial" w:cs="Arial"/>
          <w:b/>
          <w:color w:val="auto"/>
        </w:rPr>
        <w:t xml:space="preserve"> </w:t>
      </w:r>
      <w:r>
        <w:rPr>
          <w:rFonts w:ascii="Helvetica" w:eastAsia="Times New Roman" w:hAnsi="Helvetica"/>
          <w:sz w:val="21"/>
          <w:szCs w:val="21"/>
        </w:rPr>
        <w:t>a highly organised and proficient administrator to work with their Accounts team.</w:t>
      </w:r>
      <w:r>
        <w:rPr>
          <w:rFonts w:ascii="Helvetica" w:eastAsia="Times New Roman" w:hAnsi="Helvetica" w:cstheme="minorBidi"/>
          <w:color w:val="auto"/>
          <w:sz w:val="21"/>
          <w:szCs w:val="21"/>
        </w:rPr>
        <w:t xml:space="preserve"> </w:t>
      </w:r>
      <w:r>
        <w:rPr>
          <w:rFonts w:ascii="Helvetica" w:eastAsia="Times New Roman" w:hAnsi="Helvetica"/>
          <w:sz w:val="21"/>
          <w:szCs w:val="21"/>
        </w:rPr>
        <w:t>You will be involved in all areas accounts work and primarily focus on processing new customer accounts and help support the accounts department communicating effectively with customers and other departments in the business.</w:t>
      </w:r>
      <w:bookmarkStart w:id="0" w:name="_GoBack"/>
      <w:bookmarkEnd w:id="0"/>
    </w:p>
    <w:p w:rsidR="0071017F" w:rsidRDefault="003E33A5" w:rsidP="0071017F">
      <w:pPr>
        <w:shd w:val="clear" w:color="auto" w:fill="FFFFFF"/>
        <w:spacing w:after="150" w:line="240" w:lineRule="auto"/>
        <w:rPr>
          <w:rFonts w:ascii="Helvetica" w:eastAsia="Times New Roman" w:hAnsi="Helvetica"/>
          <w:sz w:val="21"/>
          <w:szCs w:val="21"/>
        </w:rPr>
      </w:pPr>
      <w:r>
        <w:rPr>
          <w:rFonts w:ascii="Helvetica" w:eastAsia="Times New Roman" w:hAnsi="Helvetica"/>
          <w:sz w:val="21"/>
          <w:szCs w:val="21"/>
        </w:rPr>
        <w:t>This is a part-time role of 27.5</w:t>
      </w:r>
      <w:r w:rsidR="0071017F">
        <w:rPr>
          <w:rFonts w:ascii="Helvetica" w:eastAsia="Times New Roman" w:hAnsi="Helvetica"/>
          <w:sz w:val="21"/>
          <w:szCs w:val="21"/>
        </w:rPr>
        <w:t xml:space="preserve"> hours per week that would suit a competent administrator with experience of working in an accounts department. You will join an experienced and welcoming accounts team focused on providing an excellent service to customers and the business as a whole.</w:t>
      </w:r>
    </w:p>
    <w:p w:rsidR="000B2F4E" w:rsidRPr="000B2F4E" w:rsidRDefault="000B2F4E" w:rsidP="000B2F4E">
      <w:pPr>
        <w:spacing w:after="0" w:line="240" w:lineRule="auto"/>
        <w:rPr>
          <w:rFonts w:ascii="Arial" w:hAnsi="Arial" w:cs="Arial"/>
          <w:b/>
          <w:color w:val="auto"/>
        </w:rPr>
      </w:pPr>
    </w:p>
    <w:p w:rsidR="000B2F4E" w:rsidRPr="000B2F4E" w:rsidRDefault="000B2F4E" w:rsidP="000B2F4E">
      <w:pPr>
        <w:spacing w:after="0" w:line="240" w:lineRule="auto"/>
        <w:rPr>
          <w:rFonts w:ascii="Arial" w:hAnsi="Arial" w:cs="Arial"/>
          <w:b/>
          <w:color w:val="auto"/>
        </w:rPr>
      </w:pPr>
      <w:r w:rsidRPr="000B2F4E">
        <w:rPr>
          <w:rFonts w:ascii="Arial" w:hAnsi="Arial" w:cs="Arial"/>
          <w:b/>
          <w:color w:val="auto"/>
        </w:rPr>
        <w:t>Job Duties and Responsibilities:</w:t>
      </w:r>
    </w:p>
    <w:p w:rsidR="000B2F4E" w:rsidRPr="000B2F4E" w:rsidRDefault="000B2F4E" w:rsidP="0071017F">
      <w:pPr>
        <w:spacing w:after="0" w:line="240" w:lineRule="auto"/>
        <w:rPr>
          <w:rFonts w:ascii="Arial" w:hAnsi="Arial" w:cs="Arial"/>
          <w:b/>
          <w:color w:val="auto"/>
        </w:rPr>
      </w:pPr>
    </w:p>
    <w:p w:rsidR="0071017F" w:rsidRPr="0071017F" w:rsidRDefault="0071017F" w:rsidP="0071017F">
      <w:pPr>
        <w:pStyle w:val="ListParagraph"/>
        <w:numPr>
          <w:ilvl w:val="0"/>
          <w:numId w:val="1"/>
        </w:numPr>
        <w:shd w:val="clear" w:color="auto" w:fill="FFFFFF"/>
        <w:rPr>
          <w:rFonts w:ascii="Helvetica" w:eastAsia="Times New Roman" w:hAnsi="Helvetica" w:cstheme="minorBidi"/>
          <w:sz w:val="21"/>
          <w:szCs w:val="21"/>
        </w:rPr>
      </w:pPr>
      <w:r w:rsidRPr="0071017F">
        <w:rPr>
          <w:rFonts w:ascii="Helvetica" w:eastAsia="Times New Roman" w:hAnsi="Helvetica"/>
          <w:sz w:val="21"/>
          <w:szCs w:val="21"/>
        </w:rPr>
        <w:t>Process new customer account openings</w:t>
      </w:r>
    </w:p>
    <w:p w:rsidR="0071017F" w:rsidRPr="0071017F" w:rsidRDefault="0071017F" w:rsidP="0071017F">
      <w:pPr>
        <w:pStyle w:val="ListParagraph"/>
        <w:numPr>
          <w:ilvl w:val="0"/>
          <w:numId w:val="1"/>
        </w:numPr>
        <w:shd w:val="clear" w:color="auto" w:fill="FFFFFF"/>
        <w:rPr>
          <w:rFonts w:ascii="Helvetica" w:eastAsia="Times New Roman" w:hAnsi="Helvetica"/>
          <w:sz w:val="21"/>
          <w:szCs w:val="21"/>
        </w:rPr>
      </w:pPr>
      <w:r w:rsidRPr="0071017F">
        <w:rPr>
          <w:rFonts w:ascii="Helvetica" w:eastAsia="Times New Roman" w:hAnsi="Helvetica"/>
          <w:sz w:val="21"/>
          <w:szCs w:val="21"/>
        </w:rPr>
        <w:t>Liaise with customers, suppliers &amp; the wider team to achieve objectives</w:t>
      </w:r>
    </w:p>
    <w:p w:rsidR="0071017F" w:rsidRPr="0071017F" w:rsidRDefault="0071017F" w:rsidP="0071017F">
      <w:pPr>
        <w:pStyle w:val="ListParagraph"/>
        <w:numPr>
          <w:ilvl w:val="0"/>
          <w:numId w:val="1"/>
        </w:numPr>
        <w:shd w:val="clear" w:color="auto" w:fill="FFFFFF"/>
        <w:rPr>
          <w:rFonts w:ascii="Helvetica" w:eastAsia="Times New Roman" w:hAnsi="Helvetica"/>
          <w:sz w:val="21"/>
          <w:szCs w:val="21"/>
        </w:rPr>
      </w:pPr>
      <w:r w:rsidRPr="0071017F">
        <w:rPr>
          <w:rFonts w:ascii="Helvetica" w:eastAsia="Times New Roman" w:hAnsi="Helvetica"/>
          <w:sz w:val="21"/>
          <w:szCs w:val="21"/>
        </w:rPr>
        <w:t xml:space="preserve">Emailing statements </w:t>
      </w:r>
    </w:p>
    <w:p w:rsidR="0071017F" w:rsidRPr="0071017F" w:rsidRDefault="0071017F" w:rsidP="0071017F">
      <w:pPr>
        <w:pStyle w:val="ListParagraph"/>
        <w:numPr>
          <w:ilvl w:val="0"/>
          <w:numId w:val="1"/>
        </w:numPr>
        <w:shd w:val="clear" w:color="auto" w:fill="FFFFFF"/>
        <w:rPr>
          <w:rFonts w:ascii="Helvetica" w:eastAsia="Times New Roman" w:hAnsi="Helvetica"/>
          <w:sz w:val="21"/>
          <w:szCs w:val="21"/>
        </w:rPr>
      </w:pPr>
      <w:r w:rsidRPr="0071017F">
        <w:rPr>
          <w:rFonts w:ascii="Helvetica" w:eastAsia="Times New Roman" w:hAnsi="Helvetica"/>
          <w:sz w:val="21"/>
          <w:szCs w:val="21"/>
        </w:rPr>
        <w:t xml:space="preserve">Providing direct debit advice </w:t>
      </w:r>
    </w:p>
    <w:p w:rsidR="0071017F" w:rsidRPr="0071017F" w:rsidRDefault="0071017F" w:rsidP="0071017F">
      <w:pPr>
        <w:pStyle w:val="ListParagraph"/>
        <w:numPr>
          <w:ilvl w:val="0"/>
          <w:numId w:val="1"/>
        </w:numPr>
        <w:shd w:val="clear" w:color="auto" w:fill="FFFFFF"/>
        <w:rPr>
          <w:rFonts w:ascii="Helvetica" w:eastAsia="Times New Roman" w:hAnsi="Helvetica"/>
          <w:sz w:val="21"/>
          <w:szCs w:val="21"/>
        </w:rPr>
      </w:pPr>
      <w:r w:rsidRPr="0071017F">
        <w:rPr>
          <w:rFonts w:ascii="Helvetica" w:eastAsia="Times New Roman" w:hAnsi="Helvetica"/>
          <w:sz w:val="21"/>
          <w:szCs w:val="21"/>
        </w:rPr>
        <w:t>Obtaining customer references</w:t>
      </w:r>
    </w:p>
    <w:p w:rsidR="0071017F" w:rsidRPr="0071017F" w:rsidRDefault="0071017F" w:rsidP="0071017F">
      <w:pPr>
        <w:pStyle w:val="ListParagraph"/>
        <w:numPr>
          <w:ilvl w:val="0"/>
          <w:numId w:val="1"/>
        </w:numPr>
        <w:shd w:val="clear" w:color="auto" w:fill="FFFFFF"/>
        <w:rPr>
          <w:rFonts w:ascii="Helvetica" w:eastAsia="Times New Roman" w:hAnsi="Helvetica"/>
          <w:sz w:val="21"/>
          <w:szCs w:val="21"/>
        </w:rPr>
      </w:pPr>
      <w:r w:rsidRPr="0071017F">
        <w:rPr>
          <w:rFonts w:ascii="Helvetica" w:eastAsia="Times New Roman" w:hAnsi="Helvetica"/>
          <w:sz w:val="21"/>
          <w:szCs w:val="21"/>
        </w:rPr>
        <w:t>Book-keeping tasks as directed, such as processing income</w:t>
      </w:r>
    </w:p>
    <w:p w:rsidR="0071017F" w:rsidRPr="0071017F" w:rsidRDefault="0071017F" w:rsidP="0071017F">
      <w:pPr>
        <w:pStyle w:val="ListParagraph"/>
        <w:numPr>
          <w:ilvl w:val="0"/>
          <w:numId w:val="1"/>
        </w:numPr>
        <w:shd w:val="clear" w:color="auto" w:fill="FFFFFF"/>
        <w:rPr>
          <w:rFonts w:ascii="Helvetica" w:eastAsia="Times New Roman" w:hAnsi="Helvetica"/>
          <w:sz w:val="21"/>
          <w:szCs w:val="21"/>
        </w:rPr>
      </w:pPr>
      <w:r w:rsidRPr="0071017F">
        <w:rPr>
          <w:rFonts w:ascii="Helvetica" w:eastAsia="Times New Roman" w:hAnsi="Helvetica"/>
          <w:sz w:val="21"/>
          <w:szCs w:val="21"/>
        </w:rPr>
        <w:t>Office administrative support</w:t>
      </w:r>
    </w:p>
    <w:p w:rsidR="000B2F4E" w:rsidRPr="000B2F4E" w:rsidRDefault="000B2F4E" w:rsidP="000B2F4E">
      <w:pPr>
        <w:shd w:val="clear" w:color="auto" w:fill="FFFFFF"/>
        <w:spacing w:after="0" w:line="240" w:lineRule="atLeast"/>
        <w:ind w:left="720"/>
        <w:rPr>
          <w:rFonts w:ascii="Arial" w:eastAsia="Times New Roman" w:hAnsi="Arial" w:cs="Arial"/>
        </w:rPr>
      </w:pPr>
    </w:p>
    <w:p w:rsidR="000B2F4E" w:rsidRPr="000B2F4E" w:rsidRDefault="000B2F4E" w:rsidP="000B2F4E">
      <w:pPr>
        <w:pStyle w:val="Heading3"/>
        <w:spacing w:after="240"/>
        <w:rPr>
          <w:rFonts w:ascii="Arial" w:hAnsi="Arial" w:cs="Arial"/>
          <w:b/>
          <w:color w:val="000000"/>
          <w:sz w:val="22"/>
          <w:szCs w:val="22"/>
        </w:rPr>
      </w:pPr>
      <w:r w:rsidRPr="000B2F4E">
        <w:rPr>
          <w:rFonts w:ascii="Arial" w:hAnsi="Arial" w:cs="Arial"/>
          <w:b/>
          <w:color w:val="000000"/>
          <w:sz w:val="22"/>
          <w:szCs w:val="22"/>
        </w:rPr>
        <w:t>Skills and experience </w:t>
      </w:r>
    </w:p>
    <w:p w:rsidR="0071017F" w:rsidRPr="00320550" w:rsidRDefault="0071017F" w:rsidP="0071017F">
      <w:pPr>
        <w:pStyle w:val="ListParagraph"/>
        <w:numPr>
          <w:ilvl w:val="0"/>
          <w:numId w:val="2"/>
        </w:numPr>
        <w:shd w:val="clear" w:color="auto" w:fill="FFFFFF"/>
        <w:rPr>
          <w:rFonts w:ascii="Helvetica" w:eastAsia="Times New Roman" w:hAnsi="Helvetica" w:cstheme="minorBidi"/>
          <w:sz w:val="21"/>
          <w:szCs w:val="21"/>
        </w:rPr>
      </w:pPr>
      <w:r w:rsidRPr="0071017F">
        <w:rPr>
          <w:rFonts w:ascii="Helvetica" w:eastAsia="Times New Roman" w:hAnsi="Helvetica"/>
          <w:sz w:val="21"/>
          <w:szCs w:val="21"/>
        </w:rPr>
        <w:t>Administration experience in a busy high volume environment</w:t>
      </w:r>
    </w:p>
    <w:p w:rsidR="00320550" w:rsidRPr="0071017F" w:rsidRDefault="00320550" w:rsidP="0071017F">
      <w:pPr>
        <w:pStyle w:val="ListParagraph"/>
        <w:numPr>
          <w:ilvl w:val="0"/>
          <w:numId w:val="2"/>
        </w:numPr>
        <w:shd w:val="clear" w:color="auto" w:fill="FFFFFF"/>
        <w:rPr>
          <w:rFonts w:ascii="Helvetica" w:eastAsia="Times New Roman" w:hAnsi="Helvetica" w:cstheme="minorBidi"/>
          <w:sz w:val="21"/>
          <w:szCs w:val="21"/>
        </w:rPr>
      </w:pPr>
      <w:r>
        <w:rPr>
          <w:rFonts w:ascii="Helvetica" w:eastAsia="Times New Roman" w:hAnsi="Helvetica"/>
          <w:sz w:val="21"/>
          <w:szCs w:val="21"/>
        </w:rPr>
        <w:t xml:space="preserve">Ability to work with speed and accuracy </w:t>
      </w:r>
    </w:p>
    <w:p w:rsidR="0071017F" w:rsidRPr="0071017F" w:rsidRDefault="0071017F" w:rsidP="0071017F">
      <w:pPr>
        <w:pStyle w:val="ListParagraph"/>
        <w:numPr>
          <w:ilvl w:val="0"/>
          <w:numId w:val="2"/>
        </w:numPr>
        <w:shd w:val="clear" w:color="auto" w:fill="FFFFFF"/>
        <w:rPr>
          <w:rFonts w:ascii="Helvetica" w:eastAsia="Times New Roman" w:hAnsi="Helvetica"/>
          <w:sz w:val="21"/>
          <w:szCs w:val="21"/>
        </w:rPr>
      </w:pPr>
      <w:r w:rsidRPr="0071017F">
        <w:rPr>
          <w:rFonts w:ascii="Helvetica" w:eastAsia="Times New Roman" w:hAnsi="Helvetica"/>
          <w:sz w:val="21"/>
          <w:szCs w:val="21"/>
        </w:rPr>
        <w:t>Previous accounts office experience</w:t>
      </w:r>
    </w:p>
    <w:p w:rsidR="0071017F" w:rsidRPr="0071017F" w:rsidRDefault="0071017F" w:rsidP="0071017F">
      <w:pPr>
        <w:pStyle w:val="ListParagraph"/>
        <w:numPr>
          <w:ilvl w:val="0"/>
          <w:numId w:val="2"/>
        </w:numPr>
        <w:shd w:val="clear" w:color="auto" w:fill="FFFFFF"/>
        <w:rPr>
          <w:rFonts w:ascii="Helvetica" w:eastAsia="Times New Roman" w:hAnsi="Helvetica"/>
          <w:sz w:val="21"/>
          <w:szCs w:val="21"/>
        </w:rPr>
      </w:pPr>
      <w:r w:rsidRPr="0071017F">
        <w:rPr>
          <w:rFonts w:ascii="Helvetica" w:eastAsia="Times New Roman" w:hAnsi="Helvetica"/>
          <w:sz w:val="21"/>
          <w:szCs w:val="21"/>
        </w:rPr>
        <w:t>Excellent communication and interpersonal skills with attention to detail</w:t>
      </w:r>
    </w:p>
    <w:p w:rsidR="0071017F" w:rsidRPr="0071017F" w:rsidRDefault="0071017F" w:rsidP="0071017F">
      <w:pPr>
        <w:pStyle w:val="ListParagraph"/>
        <w:numPr>
          <w:ilvl w:val="0"/>
          <w:numId w:val="2"/>
        </w:numPr>
        <w:shd w:val="clear" w:color="auto" w:fill="FFFFFF"/>
        <w:rPr>
          <w:rFonts w:ascii="Helvetica" w:eastAsia="Times New Roman" w:hAnsi="Helvetica"/>
          <w:sz w:val="21"/>
          <w:szCs w:val="21"/>
        </w:rPr>
      </w:pPr>
      <w:r w:rsidRPr="0071017F">
        <w:rPr>
          <w:rFonts w:ascii="Helvetica" w:eastAsia="Times New Roman" w:hAnsi="Helvetica"/>
          <w:sz w:val="21"/>
          <w:szCs w:val="21"/>
        </w:rPr>
        <w:t>A self-starter who is proactive and can set and achieve goals</w:t>
      </w:r>
    </w:p>
    <w:p w:rsidR="0071017F" w:rsidRDefault="0071017F" w:rsidP="0071017F">
      <w:pPr>
        <w:pStyle w:val="ListParagraph"/>
        <w:numPr>
          <w:ilvl w:val="0"/>
          <w:numId w:val="2"/>
        </w:numPr>
        <w:shd w:val="clear" w:color="auto" w:fill="FFFFFF"/>
        <w:rPr>
          <w:rFonts w:ascii="Helvetica" w:eastAsia="Times New Roman" w:hAnsi="Helvetica"/>
          <w:sz w:val="21"/>
          <w:szCs w:val="21"/>
        </w:rPr>
      </w:pPr>
      <w:r w:rsidRPr="0071017F">
        <w:rPr>
          <w:rFonts w:ascii="Helvetica" w:eastAsia="Times New Roman" w:hAnsi="Helvetica"/>
          <w:sz w:val="21"/>
          <w:szCs w:val="21"/>
        </w:rPr>
        <w:t>Organisational skills with the ability to manage and prioritise own workload to meet deadlines.</w:t>
      </w:r>
    </w:p>
    <w:p w:rsidR="00320550" w:rsidRDefault="00320550" w:rsidP="0071017F">
      <w:pPr>
        <w:pStyle w:val="ListParagraph"/>
        <w:numPr>
          <w:ilvl w:val="0"/>
          <w:numId w:val="2"/>
        </w:numPr>
        <w:shd w:val="clear" w:color="auto" w:fill="FFFFFF"/>
        <w:rPr>
          <w:rFonts w:ascii="Helvetica" w:eastAsia="Times New Roman" w:hAnsi="Helvetica"/>
          <w:sz w:val="21"/>
          <w:szCs w:val="21"/>
        </w:rPr>
      </w:pPr>
      <w:r>
        <w:rPr>
          <w:rFonts w:ascii="Helvetica" w:eastAsia="Times New Roman" w:hAnsi="Helvetica"/>
          <w:sz w:val="21"/>
          <w:szCs w:val="21"/>
        </w:rPr>
        <w:t>Living in the Borough of Brent</w:t>
      </w:r>
      <w:r w:rsidR="005679D3">
        <w:rPr>
          <w:rFonts w:ascii="Helvetica" w:eastAsia="Times New Roman" w:hAnsi="Helvetica"/>
          <w:sz w:val="21"/>
          <w:szCs w:val="21"/>
        </w:rPr>
        <w:t xml:space="preserve"> is</w:t>
      </w:r>
      <w:r>
        <w:rPr>
          <w:rFonts w:ascii="Helvetica" w:eastAsia="Times New Roman" w:hAnsi="Helvetica"/>
          <w:sz w:val="21"/>
          <w:szCs w:val="21"/>
        </w:rPr>
        <w:t xml:space="preserve"> essential </w:t>
      </w:r>
    </w:p>
    <w:p w:rsidR="00045558" w:rsidRPr="0071017F" w:rsidRDefault="00045558" w:rsidP="00045558">
      <w:pPr>
        <w:pStyle w:val="ListParagraph"/>
        <w:shd w:val="clear" w:color="auto" w:fill="FFFFFF"/>
        <w:rPr>
          <w:rFonts w:ascii="Helvetica" w:eastAsia="Times New Roman" w:hAnsi="Helvetica"/>
          <w:sz w:val="21"/>
          <w:szCs w:val="21"/>
        </w:rPr>
      </w:pPr>
    </w:p>
    <w:p w:rsidR="000B2F4E" w:rsidRPr="000B2F4E" w:rsidRDefault="000B2F4E" w:rsidP="000B2F4E">
      <w:pPr>
        <w:pStyle w:val="ListParagraph"/>
        <w:shd w:val="clear" w:color="auto" w:fill="FFFFFF"/>
        <w:spacing w:line="240" w:lineRule="atLeast"/>
        <w:rPr>
          <w:rFonts w:ascii="Arial" w:eastAsia="Times New Roman" w:hAnsi="Arial" w:cs="Arial"/>
        </w:rPr>
      </w:pPr>
    </w:p>
    <w:p w:rsidR="000B2F4E" w:rsidRPr="000B2F4E" w:rsidRDefault="00743219" w:rsidP="000B2F4E">
      <w:pPr>
        <w:pBdr>
          <w:top w:val="single" w:sz="4" w:space="1" w:color="auto"/>
          <w:left w:val="single" w:sz="4" w:space="4" w:color="auto"/>
          <w:bottom w:val="single" w:sz="4" w:space="1" w:color="auto"/>
          <w:right w:val="single" w:sz="4" w:space="4" w:color="auto"/>
        </w:pBdr>
        <w:spacing w:after="0" w:line="240" w:lineRule="auto"/>
        <w:ind w:left="10" w:right="201" w:hanging="10"/>
        <w:jc w:val="center"/>
        <w:rPr>
          <w:rFonts w:ascii="Arial" w:hAnsi="Arial" w:cs="Arial"/>
          <w:b/>
          <w:color w:val="auto"/>
          <w:sz w:val="28"/>
          <w:szCs w:val="28"/>
        </w:rPr>
      </w:pPr>
      <w:r w:rsidRPr="000B2F4E">
        <w:rPr>
          <w:rFonts w:ascii="Arial" w:hAnsi="Arial" w:cs="Arial"/>
          <w:b/>
          <w:color w:val="auto"/>
          <w:sz w:val="28"/>
          <w:szCs w:val="28"/>
        </w:rPr>
        <w:t xml:space="preserve">Closing date: </w:t>
      </w:r>
      <w:r w:rsidR="00967B67">
        <w:rPr>
          <w:rFonts w:ascii="Arial" w:hAnsi="Arial" w:cs="Arial"/>
          <w:b/>
          <w:color w:val="auto"/>
          <w:sz w:val="28"/>
          <w:szCs w:val="28"/>
        </w:rPr>
        <w:t>Friday 5</w:t>
      </w:r>
      <w:r w:rsidR="000B2F4E" w:rsidRPr="000B2F4E">
        <w:rPr>
          <w:rFonts w:ascii="Arial" w:hAnsi="Arial" w:cs="Arial"/>
          <w:b/>
          <w:color w:val="auto"/>
          <w:sz w:val="28"/>
          <w:szCs w:val="28"/>
          <w:vertAlign w:val="superscript"/>
        </w:rPr>
        <w:t>th</w:t>
      </w:r>
      <w:r w:rsidR="002A083B">
        <w:rPr>
          <w:rFonts w:ascii="Arial" w:hAnsi="Arial" w:cs="Arial"/>
          <w:b/>
          <w:color w:val="auto"/>
          <w:sz w:val="28"/>
          <w:szCs w:val="28"/>
        </w:rPr>
        <w:t xml:space="preserve"> July</w:t>
      </w:r>
      <w:r w:rsidR="000B2F4E">
        <w:rPr>
          <w:rFonts w:ascii="Arial" w:hAnsi="Arial" w:cs="Arial"/>
          <w:b/>
          <w:color w:val="auto"/>
          <w:sz w:val="28"/>
          <w:szCs w:val="28"/>
        </w:rPr>
        <w:t xml:space="preserve"> 2019</w:t>
      </w:r>
    </w:p>
    <w:p w:rsidR="00320550" w:rsidRDefault="00320550" w:rsidP="00062687">
      <w:pPr>
        <w:spacing w:after="0" w:line="240" w:lineRule="auto"/>
        <w:ind w:left="10" w:hanging="10"/>
        <w:jc w:val="center"/>
        <w:rPr>
          <w:rFonts w:ascii="Arial" w:hAnsi="Arial" w:cs="Arial"/>
          <w:color w:val="auto"/>
        </w:rPr>
      </w:pPr>
    </w:p>
    <w:p w:rsidR="00743219" w:rsidRPr="00320550" w:rsidRDefault="00743219" w:rsidP="00062687">
      <w:pPr>
        <w:spacing w:after="0" w:line="240" w:lineRule="auto"/>
        <w:ind w:left="10" w:hanging="10"/>
        <w:jc w:val="center"/>
        <w:rPr>
          <w:rFonts w:ascii="Arial" w:hAnsi="Arial" w:cs="Arial"/>
          <w:color w:val="auto"/>
          <w:sz w:val="20"/>
          <w:szCs w:val="20"/>
        </w:rPr>
      </w:pPr>
      <w:r w:rsidRPr="00320550">
        <w:rPr>
          <w:rFonts w:ascii="Arial" w:hAnsi="Arial" w:cs="Arial"/>
          <w:color w:val="auto"/>
          <w:sz w:val="20"/>
          <w:szCs w:val="20"/>
        </w:rPr>
        <w:t>Please e-mail a targeted CV &amp; registration form to</w:t>
      </w:r>
    </w:p>
    <w:p w:rsidR="00743219" w:rsidRPr="00320550" w:rsidRDefault="00F241B6" w:rsidP="00062687">
      <w:pPr>
        <w:spacing w:after="0" w:line="240" w:lineRule="auto"/>
        <w:jc w:val="center"/>
        <w:rPr>
          <w:rFonts w:ascii="Arial" w:hAnsi="Arial" w:cs="Arial"/>
          <w:color w:val="auto"/>
          <w:sz w:val="20"/>
          <w:szCs w:val="20"/>
        </w:rPr>
      </w:pPr>
      <w:hyperlink r:id="rId8" w:history="1">
        <w:r w:rsidR="00743219" w:rsidRPr="00320550">
          <w:rPr>
            <w:rStyle w:val="Hyperlink"/>
            <w:rFonts w:ascii="Arial" w:hAnsi="Arial" w:cs="Arial"/>
            <w:b/>
            <w:color w:val="auto"/>
            <w:sz w:val="20"/>
            <w:szCs w:val="20"/>
          </w:rPr>
          <w:t>brent.works@brent.gov.uk</w:t>
        </w:r>
      </w:hyperlink>
      <w:r w:rsidR="00743219" w:rsidRPr="00320550">
        <w:rPr>
          <w:rFonts w:ascii="Arial" w:hAnsi="Arial" w:cs="Arial"/>
          <w:b/>
          <w:color w:val="auto"/>
          <w:sz w:val="20"/>
          <w:szCs w:val="20"/>
        </w:rPr>
        <w:t xml:space="preserve"> </w:t>
      </w:r>
      <w:r w:rsidR="00743219" w:rsidRPr="00320550">
        <w:rPr>
          <w:rFonts w:ascii="Arial" w:hAnsi="Arial" w:cs="Arial"/>
          <w:color w:val="auto"/>
          <w:sz w:val="20"/>
          <w:szCs w:val="20"/>
        </w:rPr>
        <w:t>or alternatively, apply on</w:t>
      </w:r>
    </w:p>
    <w:p w:rsidR="00743219" w:rsidRPr="00320550" w:rsidRDefault="00F241B6" w:rsidP="00062687">
      <w:pPr>
        <w:spacing w:after="0" w:line="240" w:lineRule="auto"/>
        <w:ind w:left="10" w:hanging="10"/>
        <w:jc w:val="center"/>
        <w:rPr>
          <w:rFonts w:ascii="Arial" w:hAnsi="Arial" w:cs="Arial"/>
          <w:color w:val="auto"/>
          <w:sz w:val="20"/>
          <w:szCs w:val="20"/>
        </w:rPr>
      </w:pPr>
      <w:hyperlink r:id="rId9" w:history="1">
        <w:r w:rsidR="00743219" w:rsidRPr="00320550">
          <w:rPr>
            <w:rStyle w:val="Hyperlink"/>
            <w:rFonts w:ascii="Arial" w:hAnsi="Arial" w:cs="Arial"/>
            <w:b/>
            <w:color w:val="auto"/>
            <w:sz w:val="20"/>
            <w:szCs w:val="20"/>
          </w:rPr>
          <w:t>www.brent.gov.uk/brentworksjobs</w:t>
        </w:r>
      </w:hyperlink>
      <w:r w:rsidR="00743219" w:rsidRPr="00320550">
        <w:rPr>
          <w:rFonts w:ascii="Arial" w:hAnsi="Arial" w:cs="Arial"/>
          <w:b/>
          <w:color w:val="auto"/>
          <w:sz w:val="20"/>
          <w:szCs w:val="20"/>
        </w:rPr>
        <w:t xml:space="preserve"> </w:t>
      </w:r>
    </w:p>
    <w:p w:rsidR="00E42903" w:rsidRPr="00D97EEE" w:rsidRDefault="00E42903" w:rsidP="0076393D">
      <w:pPr>
        <w:spacing w:after="0" w:line="240" w:lineRule="auto"/>
        <w:rPr>
          <w:rFonts w:ascii="Arial" w:hAnsi="Arial" w:cs="Arial"/>
          <w:b/>
          <w:noProof/>
          <w:color w:val="auto"/>
          <w:sz w:val="20"/>
          <w:szCs w:val="20"/>
        </w:rPr>
      </w:pPr>
    </w:p>
    <w:sectPr w:rsidR="00E42903" w:rsidRPr="00D97EEE" w:rsidSect="005F4805">
      <w:headerReference w:type="default" r:id="rId10"/>
      <w:footerReference w:type="default" r:id="rId11"/>
      <w:type w:val="continuous"/>
      <w:pgSz w:w="1192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195" w:rsidRDefault="00553195" w:rsidP="002C515B">
      <w:pPr>
        <w:spacing w:after="0" w:line="240" w:lineRule="auto"/>
      </w:pPr>
      <w:r>
        <w:separator/>
      </w:r>
    </w:p>
  </w:endnote>
  <w:endnote w:type="continuationSeparator" w:id="0">
    <w:p w:rsidR="00553195" w:rsidRDefault="00553195" w:rsidP="002C5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B3C" w:rsidRDefault="009E7B3C" w:rsidP="002C515B">
    <w:pPr>
      <w:pStyle w:val="Footer"/>
      <w:tabs>
        <w:tab w:val="clear" w:pos="4513"/>
        <w:tab w:val="clear" w:pos="9026"/>
        <w:tab w:val="left" w:pos="2175"/>
      </w:tabs>
    </w:pPr>
    <w:r>
      <w:rPr>
        <w:noProof/>
      </w:rPr>
      <mc:AlternateContent>
        <mc:Choice Requires="wpg">
          <w:drawing>
            <wp:anchor distT="0" distB="0" distL="114300" distR="114300" simplePos="0" relativeHeight="251677696" behindDoc="0" locked="0" layoutInCell="1" allowOverlap="1" wp14:anchorId="37B4C91B" wp14:editId="2D93DD3D">
              <wp:simplePos x="0" y="0"/>
              <wp:positionH relativeFrom="margin">
                <wp:align>center</wp:align>
              </wp:positionH>
              <wp:positionV relativeFrom="paragraph">
                <wp:posOffset>-949209</wp:posOffset>
              </wp:positionV>
              <wp:extent cx="7255540" cy="1239768"/>
              <wp:effectExtent l="0" t="0" r="21590" b="0"/>
              <wp:wrapNone/>
              <wp:docPr id="205" name="Group 205"/>
              <wp:cNvGraphicFramePr/>
              <a:graphic xmlns:a="http://schemas.openxmlformats.org/drawingml/2006/main">
                <a:graphicData uri="http://schemas.microsoft.com/office/word/2010/wordprocessingGroup">
                  <wpg:wgp>
                    <wpg:cNvGrpSpPr/>
                    <wpg:grpSpPr>
                      <a:xfrm>
                        <a:off x="0" y="0"/>
                        <a:ext cx="7255540" cy="1239768"/>
                        <a:chOff x="-308640" y="0"/>
                        <a:chExt cx="7255540" cy="1239822"/>
                      </a:xfrm>
                    </wpg:grpSpPr>
                    <wps:wsp>
                      <wps:cNvPr id="206" name="Straight Connector 206"/>
                      <wps:cNvCnPr/>
                      <wps:spPr>
                        <a:xfrm>
                          <a:off x="0" y="95534"/>
                          <a:ext cx="6946900" cy="0"/>
                        </a:xfrm>
                        <a:prstGeom prst="line">
                          <a:avLst/>
                        </a:prstGeom>
                        <a:ln w="12700">
                          <a:solidFill>
                            <a:srgbClr val="5E4BD1"/>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207" name="Picture 207"/>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54591" y="0"/>
                          <a:ext cx="2579370" cy="1128395"/>
                        </a:xfrm>
                        <a:prstGeom prst="rect">
                          <a:avLst/>
                        </a:prstGeom>
                      </pic:spPr>
                    </pic:pic>
                    <wps:wsp>
                      <wps:cNvPr id="208" name="Text Box 2"/>
                      <wps:cNvSpPr txBox="1">
                        <a:spLocks noChangeArrowheads="1"/>
                      </wps:cNvSpPr>
                      <wps:spPr bwMode="auto">
                        <a:xfrm>
                          <a:off x="-308640" y="927005"/>
                          <a:ext cx="3756690" cy="312817"/>
                        </a:xfrm>
                        <a:prstGeom prst="rect">
                          <a:avLst/>
                        </a:prstGeom>
                        <a:noFill/>
                        <a:ln w="9525">
                          <a:noFill/>
                          <a:miter lim="800000"/>
                          <a:headEnd/>
                          <a:tailEnd/>
                        </a:ln>
                      </wps:spPr>
                      <wps:txbx>
                        <w:txbxContent>
                          <w:p w:rsidR="009E7B3C" w:rsidRPr="008A4DE4" w:rsidRDefault="009E7B3C" w:rsidP="002C515B">
                            <w:pPr>
                              <w:rPr>
                                <w:b/>
                                <w:color w:val="000000" w:themeColor="text1"/>
                                <w:sz w:val="20"/>
                                <w:szCs w:val="20"/>
                              </w:rPr>
                            </w:pPr>
                            <w:r w:rsidRPr="008A4DE4">
                              <w:rPr>
                                <w:b/>
                                <w:color w:val="000000" w:themeColor="text1"/>
                                <w:sz w:val="20"/>
                                <w:szCs w:val="20"/>
                              </w:rPr>
                              <w:t>providing job and apprenticeship opportunities for local people</w:t>
                            </w:r>
                          </w:p>
                        </w:txbxContent>
                      </wps:txbx>
                      <wps:bodyPr rot="0" vert="horz" wrap="square" lIns="91440" tIns="45720" rIns="91440" bIns="45720" anchor="t" anchorCtr="0">
                        <a:noAutofit/>
                      </wps:bodyPr>
                    </wps:wsp>
                    <wps:wsp>
                      <wps:cNvPr id="209" name="Text Box 2"/>
                      <wps:cNvSpPr txBox="1">
                        <a:spLocks noChangeArrowheads="1"/>
                      </wps:cNvSpPr>
                      <wps:spPr bwMode="auto">
                        <a:xfrm>
                          <a:off x="3152633" y="313898"/>
                          <a:ext cx="1803400" cy="654050"/>
                        </a:xfrm>
                        <a:prstGeom prst="rect">
                          <a:avLst/>
                        </a:prstGeom>
                        <a:noFill/>
                        <a:ln w="9525">
                          <a:noFill/>
                          <a:miter lim="800000"/>
                          <a:headEnd/>
                          <a:tailEnd/>
                        </a:ln>
                      </wps:spPr>
                      <wps:txbx>
                        <w:txbxContent>
                          <w:p w:rsidR="009E7B3C" w:rsidRDefault="009E7B3C" w:rsidP="00827F2D">
                            <w:pPr>
                              <w:spacing w:after="0" w:line="240" w:lineRule="auto"/>
                              <w:rPr>
                                <w:b/>
                              </w:rPr>
                            </w:pPr>
                            <w:r>
                              <w:rPr>
                                <w:b/>
                              </w:rPr>
                              <w:t>Brent Civic Centre</w:t>
                            </w:r>
                          </w:p>
                          <w:p w:rsidR="009E7B3C" w:rsidRPr="00B02F77" w:rsidRDefault="009E7B3C" w:rsidP="00827F2D">
                            <w:pPr>
                              <w:spacing w:after="0" w:line="240" w:lineRule="auto"/>
                              <w:rPr>
                                <w:b/>
                              </w:rPr>
                            </w:pPr>
                            <w:r w:rsidRPr="00827F2D">
                              <w:rPr>
                                <w:b/>
                              </w:rPr>
                              <w:t>Engineers Way, Wembley HA9 0FJ</w:t>
                            </w:r>
                          </w:p>
                        </w:txbxContent>
                      </wps:txbx>
                      <wps:bodyPr rot="0" vert="horz" wrap="square" lIns="91440" tIns="45720" rIns="91440" bIns="45720" anchor="t" anchorCtr="0">
                        <a:noAutofit/>
                      </wps:bodyPr>
                    </wps:wsp>
                    <wps:wsp>
                      <wps:cNvPr id="210" name="Text Box 2"/>
                      <wps:cNvSpPr txBox="1">
                        <a:spLocks noChangeArrowheads="1"/>
                      </wps:cNvSpPr>
                      <wps:spPr bwMode="auto">
                        <a:xfrm>
                          <a:off x="5691116" y="272955"/>
                          <a:ext cx="1062990" cy="654050"/>
                        </a:xfrm>
                        <a:prstGeom prst="rect">
                          <a:avLst/>
                        </a:prstGeom>
                        <a:noFill/>
                        <a:ln w="9525">
                          <a:noFill/>
                          <a:miter lim="800000"/>
                          <a:headEnd/>
                          <a:tailEnd/>
                        </a:ln>
                      </wps:spPr>
                      <wps:txbx>
                        <w:txbxContent>
                          <w:p w:rsidR="009E7B3C" w:rsidRPr="00B02F77" w:rsidRDefault="009E7B3C" w:rsidP="002C515B">
                            <w:pPr>
                              <w:rPr>
                                <w:b/>
                              </w:rPr>
                            </w:pPr>
                            <w:r>
                              <w:br/>
                            </w:r>
                            <w:r w:rsidRPr="00B02F77">
                              <w:rPr>
                                <w:b/>
                              </w:rPr>
                              <w:t>0208 93</w:t>
                            </w:r>
                            <w:r>
                              <w:rPr>
                                <w:b/>
                              </w:rPr>
                              <w:t>7</w:t>
                            </w:r>
                            <w:r w:rsidRPr="00B02F77">
                              <w:rPr>
                                <w:b/>
                              </w:rPr>
                              <w:t xml:space="preserve"> 62</w:t>
                            </w:r>
                            <w:r>
                              <w:rPr>
                                <w:b/>
                              </w:rPr>
                              <w:t>9</w:t>
                            </w:r>
                            <w:r w:rsidRPr="00B02F77">
                              <w:rPr>
                                <w:b/>
                              </w:rPr>
                              <w:t>5</w:t>
                            </w:r>
                            <w:r w:rsidRPr="00B02F77">
                              <w:rPr>
                                <w:b/>
                              </w:rPr>
                              <w:br/>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7B4C91B" id="Group 205" o:spid="_x0000_s1026" style="position:absolute;margin-left:0;margin-top:-74.75pt;width:571.3pt;height:97.6pt;z-index:251677696;mso-position-horizontal:center;mso-position-horizontal-relative:margin;mso-width-relative:margin;mso-height-relative:margin" coordorigin="-3086" coordsize="72555,123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BUB1bwBAAAKhAAAA4AAABkcnMvZTJvRG9jLnhtbORX227jNhB9L9B/&#10;EPTuWFfLEuIsEidZLLBtgyb9AFqmLGIlUiXp2GnRf+/MUJK9uWzbFAhSNMB6eefM4Zkzo9MP+7bx&#10;7rk2QsmFH54EvsdlqdZCbhb+L3fXk7nvGcvkmjVK8oX/wI3/4ez77053XcEjVatmzbUHh0hT7LqF&#10;X1vbFdOpKWveMnOiOi5hslK6ZRa6ejNda7aD09tmGgXBbLpTet1pVXJjYPTSTfpndH5V8dL+VFWG&#10;W69Z+GCbpV9Nvyv8nZ6dsmKjWVeLsjeDvcKKlgkJl45HXTLLvK0WT45qRamVUZU9KVU7VVUlSk4+&#10;gDdh8Mibj1ptO/JlU+w23QgTQPsIp1cfW/54f6M9sV74UZD6nmQtPBLd6+EAwLPrNgWs+qi72+5G&#10;9wMb10OP95Vu8X/wxdsTsA8jsHxvvRIGsyhN0wTwL2EujOI8m80d9GUN74P7JnEwn+GSw+6yvnpp&#10;/zyKcP90uH6KVo5G7TogkzngZf4dXrc16zg9g0EkRrxmA163VjOxqa23VFIC5ZQG8GYOPNqylD1y&#10;pjAA4ouw5WkaJw6YAbpZnszyoIeO+Do6zYpOG/uRq9bDxsJvhEQ7WcHuPxvr8BmW4HAjvR3in8F5&#10;2DeqEetr0TTU0ZvVstHePYNQSa+Si8uwh/hoGdzdSMAdEXaeUMs+NNxd8DOvgE3wnqG7AeOYj8ey&#10;suTSDuc2ElbjtgpMGDf2pn1rY78et3KK8X+yedxBNytpx82tkEo/Z7bdDyZXbv2AgPMbIVip9QO9&#10;MUED5Ds77URZwL8+aqH1hIV/rW6wy2419/tD2r91Rsv0l203AYHpmBUr0Qj7QGIJvqFR8v5GlMhC&#10;7BwTOhsIDfN4LbA4Qw4M63AXsgr7Xx2yakQ38Ajbvbmgs4906hmPnQZeqnLbAjecqGvegOVKmlp0&#10;xvd0wdsVB43Sn9YhiAgkFAsy1WkhLb1X2ehlzeSGSAida61Ik8wxp6/pr+f00SJo3ikkw3OrcZw1&#10;Xc1cXAwB2C8lBer3Q2hA62AGBDAEIXEUVIxywe/R/DwI8uhiskyD5SQJsqvJeZ5kkyy4ypIgmYfL&#10;cPkHehQmxdbwz6pkzWUnejhh9Amgzwp/nyJdSqHU9LX1YBpZPpgIpuOrEQZWc1vW2HRRVvY6YoYJ&#10;ev3DgyMXXtC0NElzeK6DoA+aFqVZHmdDOgijeZxTqnlZ2TSoKr30s8pGJjkjqAk2Yd56kyQA9Y1L&#10;mnfo3YXae5SZ8HYIrVtQe8/uYXhUxA5e9YvxpHJUOdda7WrO1pCknMocbXVeoGfeaveDWgPp2dYq&#10;QuJR3j3OnzkqPCEKAtmn0DhLZ5BIXAqOAfOQQvu1kLNCKox4kIMhr+RplJJlRzOtsFDeNaJd+PMA&#10;/zD8WIH+Xsk1tS0TjWuDLc8kF7tf7WHhQWQ9rSDXgSdQdkKjVvo339tBCbfwza9bhmrZfJIAZx4m&#10;WFBY6iRpFkFHH8+sjmeYLOGohW99zzWXlupEtFeqc4C9EhQLB0v6NEBqj6NvUHPk74RucZhGszim&#10;6I7DeJ739dxAt3AexMlQtsyg9ksH6Rx4OxQmfe3y7Qh/W7pRPUzBeHjr/zPrQgicdyFy6SwPwxDq&#10;bsgpURZBuez0ZGRdMIvyQeT+k6wbk4crKN8n6+hrCz5IqYjoP57xi/e4T9p4+MQ/+xM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Dvc4nL4AAAAAkBAAAPAAAAZHJzL2Rvd25yZXYueG1s&#10;TI9BS8NAFITvgv9heYK3drM1qRqzKaWopyLYCuLtNXlNQrNvQ3abpP/e7UmPwwwz32SrybRioN41&#10;ljWoeQSCuLBlw5WGr/3b7AmE88gltpZJw4UcrPLbmwzT0o78ScPOVyKUsEtRQ+19l0rpipoMurnt&#10;iIN3tL1BH2RfybLHMZSbVi6iaCkNNhwWauxoU1Nx2p2NhvcRx/WDeh22p+Pm8rNPPr63irS+v5vW&#10;LyA8Tf4vDFf8gA55YDrYM5dOtBrCEa9hpuLnBMTVV/FiCeKgIU4eQeaZ/P8g/wUAAP//AwBQSwME&#10;CgAAAAAAAAAhAJhejfICMAAAAjAAABUAAABkcnMvbWVkaWEvaW1hZ2UxLmpwZWf/2P/gABBKRklG&#10;AAEBAQDcANwAAP/bAEMAAgEBAgEBAgICAgICAgIDBQMDAwMDBgQEAwUHBgcHBwYHBwgJCwkICAoI&#10;BwcKDQoKCwwMDAwHCQ4PDQwOCwwMDP/bAEMBAgICAwMDBgMDBgwIBwgMDAwMDAwMDAwMDAwMDAwM&#10;DAwMDAwMDAwMDAwMDAwMDAwMDAwMDAwMDAwMDAwMDAwMDP/AABEIAHsBG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igA&#10;ooooAKKKKACiiigAooooAKKKKACiiigAooooAKKKKACiiigAooooAKKKKACiiigAooooAKKKKACi&#10;iigAooooAKKKa8qxqSx4XrQA6gHNUda8Taf4d0m4v9QvLawsbOMyz3FzIIYoUHVmZsBQO5PAry0/&#10;tdaD4vsriTwNa6v49+zymATaJCHs5pA4R0W5YiE7ckkqxAxVRpzl8KA9gorxnwT+0Prnjvwbd37e&#10;H9P8O6hb6i1lHY6nr1u0jIm1XdzDvCMJGKiPJJ4JIyBXlvxE/wCCiXh/wJpN1DrXxQ+Guh6qJkKR&#10;6a82uG0iNvI7CYBoSCxXcrHaAdgIbdmtqeEqzfJFXZMpJbn1uzbRSB818D+H/wDgrb4b8eeKP7O0&#10;XxB8QdUhjiLXF1pvgd51gxFhi2C7ZDpu/wBXgGUAjarY5HUv+Cser+GLe21a30X46axa3VxJb2sG&#10;rabpemWd2FaNTJ5v2IcZM23D9YsMFJru/sPG3tyffp+ZPton6UZzTTJg18S+If8Agpb8TtY8OyT+&#10;C/gTrmpSW5nhnuNU1yzgt45YwuQpiZvNI3ZYLtIxxkkCuL8c/wDBS74x2942ny6f8Ffh7eajD9qs&#10;G8SeL1MkMYlDDzEjyAWh42E7g2WHy4AKeRYyaTsv/Al+lwdWJ+h3mUB8mvxz8Qf8Fg/jYdUuLef4&#10;pfBHSVtWMnnWdlPeJcK6F1EYUSOdu0J90Hc/PAyMNP8AgtN8Y9E120jPxY+GusQTwx2sjHw9dRQx&#10;OyOxuGIhRsoxRGAwhIyF25avWhwXmEleLT+//wCRM/rMT9qqTd9Pzr8fZ/8AgtV8Z/B+ro1742+A&#10;esWjbFzbR3kikFGy5EbF1AcoGDKGI5UFQSZ3/wCDjvxdp+q3ccnw98M30LKfs32TV5RkqvdmU9WB&#10;PQfLjvyZfBeafYipej/zSD6zA/XrzMUeZmvzR+Ev/BcTx58YbC1l8P8AwXm8QNYQSXGrf2frkfyK&#10;jNkgFSFTy9rF2OdwK7QGD1Xn/wCC72pal4Xvry5+GvjfRNMt9TjtbzWLZY7iLS4yxWRRIY2ikkAy&#10;yBlQNtwSercsuF8yjJxcNV0uvyK+sU+p+mxkxR5nNfmn8ZP+C93wz8XeGdPHhjXfiV4V1Lzlkne0&#10;0axuD5eXDI63AkQnAU/Jt5dfmIDLXjeuf8HAutaF4iU6N/wmniHTo1RD/ap0qxaXEqkuFhtHIZo0&#10;Kn58AykgfKM6UOEs0qr3abXroH1ina9z9kN3+c0bvavwn1P/AIL9fHiPVtafT7zRfsN6/wDoEN7p&#10;8U0mnICTgPGsfmMRgEupHoPXlR/wXG/aaBx/wsK3OOM/2Bp3P/kvXp0/D3Npa+783/wGZ/XKfmf0&#10;BGXFCvuNfgr4R/4LBftdeP52j0PxRd6ttdIna18L2EiRs5wu5hbYXJ7kivtH/gkR/wAFOPFHxzs/&#10;Emk/FLXNR1/xJHqEiWZg0q2t1tIYolLKyxBGZmYtgeWxBQj2PBmHB2YYKjKvV5Wk1s7vX5GkcRCW&#10;iP0bori9I+PPhrU9I+3Nd3en2asFafUbC4sY1LEBctMir82Rg5wcjGaPDf7RvgHxjqVrZaV408Ma&#10;he38DXVtbQalDJNcRLw0iIG3Mg7sAQK+b9nPsza52lIWwa8e8Wft/wDwU8KeGZtVuvip4INjDjdL&#10;batDc8sGKqBGWJZtjbVAJYqQASK8l8bf8Fg/hp4QCyLYeN763uJY1t7n+xZILe6jLokksbyFQ6xt&#10;IqOFBYMD8vUjoo5fiaulODfyIlUitWz67ZttJ5y5r8+Yf+Dgz4dHS5L6bwT44hs8obZybQm8U7gx&#10;QedztK4IGcZGcdK2LL/g4D+BK6iYLweOLGNdrxzzaOCl0jAkSKFctt4GCQM7h712S4ezNf8ALmXy&#10;1F7en3Pu7fQGzXxPrP8AwX0/Z307SJLmDXPEWoTKm5bSDRJ1lc+gMgVM/Vse9dx+w9/wVU+Hv7dP&#10;jXXtB8N2+uaTqGiwi5EWrLDE97EWKl4kWRmIXA3cfLvXJ5rGrkuPpU3Wq0pKK3bVgVSD2Z9RUU2J&#10;t6Zp1eaaBRRRQAUUUUABPNee/Fb9pjwP8F79rPxV4r0PQbhbY33lXl0sUhgDFfMCk5IyG6Z6GvQu&#10;9fib/wAHGehahpv7Y/h3UJZZm0/UvDUcVuC/yqY55vMUD0+dSfUn617XD+UwzLGxws5cqaeq8jOr&#10;U5I8xy//AAVQ/be0f4j/ALR2rX/w9+IGpeLtJuoYY2s73R4rnSNNeNFQ/ZFuMjcxBdpFiBLOQGIw&#10;B80eD/2tPiB4R8Q2upHxZ4m1GW1mEwjudYuGjlI5AkG7LKCFwuQPlHpXnA4FFfvWAyPC4bDrDuKk&#10;l1aVzx5VZSlzH0Vo/wDwVI+KPhvV77VNPufD9jq14d7X0egacJzJlQGeUW4dyqqACzZyOSRxXR2X&#10;/BXL4mHQA1/4g1m48QYkzewx2dvDKpOUVljgDHAJBJbBATjCgV8pUU5ZDgHr7JX9A9pI96T9vzxB&#10;Zabf29pDrEIvpmlOPEN5bxxjcSE2QNGGXDsDuyTnrisHRP2sPiJ4k1m102317WvMvHFnaRya/qJj&#10;tmlYKSn+kfLuJ5xx14FeR10Hwm/5Kp4Z/wCwta/+jkrWpl+GhTlNQV7dfISlLufZmpf8EMv2nvEd&#10;uy31x4dvVfqbjX/MPtyyEj047ADoBWLqf/BAf9oi2hmmXSfCtyw5EMWtR5fHQAMAo9OSPrX7QftS&#10;eP774T/s5+OvFOltEuqeHdBvtStDKpeLzobdpE3KMbhuUZHevhD/AIJNf8FWvi5+2F+0K3hPxZ4f&#10;0e+0E2Mt1JqumWEludMdBlRI29lIcnbtwCDg5I6flOF4ozurQniqXs+WG91Z/LU9GWHpXUXc/Kb4&#10;0fArxd+zv46m8O+NPD9/4f1i3Xf5F0nEyknEiMCUkQ8gOpIOOte/fAL/AII2/Gr9pD4T6J418NWv&#10;huTQ/EETzWpudWEMrKsjxncu045U19xf8HKWl6TL+zx4C1CSG1/tyPxC9tbyFR532draRpVB67d6&#10;Q57cj1r6M/4JBMF/4Js/C1mxtWxnOT2/0qevax/GWN/smlmFFKMnJxaautL7bGVPCw9o4M/Mlv8A&#10;ggH+0BDCvlWfhbc8WJA+rxgK46Y+Xp15PNeF/tO/8E9/ix+xzbxXvjbwhJDpMreWup20q3VlvPRW&#10;kiY7ScYAkAyCeM19ifGn/gul8Yvgt+2H408K2mkeGPEPh3w94qvNIgsP7NlW7uoorl4ljSRHJ80q&#10;oAIRsnseh/Sj9rmz0nxd+x948TxFboulXXhm8mukmUHyALdn7gjch2kcdVBrllxVnOCqUfrsYOFS&#10;zst7P06+Q/q9OUXy9D8H/wBjb9gD4mfts2GrXXw/j0d08MvHDcve3YtWVpd7Lg7Tu+519hXtNz/w&#10;QQ/aSvIGilXw1NC0hmKP4gLL5hABfBX7xAAz6ADpX0b/AMGzPPgH4tZx/wAf+nZ5/wCmU1bn/BXf&#10;/gqj8U/2KP2n9N8I+Cz4d/sm78PW+pv9u043EvnPPco2G3j5cRLxjrmujF8QZtUzepgMFyLl2urd&#10;E97ihRpqmpTPjP4l/wDBDv48fCj4e614m1az8Krpfh6xm1G8aLVg8ghiRpHKrt+ZtqnA715b+xx/&#10;wT++In7c669/wgcOjy/8I35Bvft18LbHneZ5e35Tu/1T59OK9Y+Jv/Bc745fFf4c694Z1Z/B39l+&#10;INPn0278nSDHIYpo2ifa3mHDbWOD2NfSn/BskuyD4xD+62kdf+3yvQxmaZzgssrYrFuHOmlG2q13&#10;vqRGnTnUSWx8h/tJ/wDBIf4z/srfCe+8aeKNN0OTQ9NeNbp7DUhcSQK7hA7LtHyhiAT2yPqPDfgV&#10;8Gta/aG+K+h+DfDa2suteIZjb2YuJPJiZgjN8zEfKMKecV/S58QvDfh/44+EPEnhHU1h1DT7yCTS&#10;9UtifurNCCQffZIrA9sgjkV+IP7Hv7P+qfstf8Fm/CPgLV2aS48O+JJIYrgrt+1wtbyNFMB/txsr&#10;Y5wSR2zXJkHGOJxWErqvb2tOLktLXXoVVwsVJOOxwv7Uf/BNP4ufsRfD+HxB4w/si10TWL6PTCNP&#10;1XzWnkKtIqvGFAK4jY85wQOK9U8Hf8EKv2kNPt47/R7jw3pzXtuDvtvEDwO8bgfK21BxjbwePyr7&#10;K/4OOZNn7Gfhlh28W2x/8l7qvnn9j3/guD8ZPit+0T8O/A+qWPgldG1zWbLSp2t9OmSdYXdIyVYz&#10;Ebseq45rLDZxnmMy1Y2goOzlzXXRbaXKdGlGfK7mVZ/8Ee/2vtOt7VYPFOn262FobC1MfieQNa25&#10;OTFG23KITyVUgHvmvI/21P2LPj/+yj4T0nxz8T9eh1i0a8h0W0k/tqW+kjbY8qIAcbUHkk8Ec4PX&#10;BH7H/wDBQ34/a7+yt+xz4z8feG49Pl1rQI7aS1S8iMkB8y7hhO5QVJG2RuhHNfij+2T/AMFVviX+&#10;3L8MrPwp4ytfC9vptjqMeqRNplnLBIZUiljGS0rAjEp4xWPDOYZvmVVVowh7JO0ny2f6hiI0qatr&#10;c8A1D4ja/qs8c0mt6qHWTzflvJFBc7SznDcs21SSeSQOavaj8Utd1DzppvE3iS5vLiDaXluW3KzM&#10;C4DbyQrbVLYwWOcjGc80OlFfqH1enfZfccD8i/Z+IWadW1B9Ru/LRoozHeGN40YEFQWV8JycgAZy&#10;ecE1Frl/FqWoNJbreJbqqrGt3dfaJEAH9/avHtjgevWqtFV7NJ3Qie/0q70iSNby1uLVpo1mjWaJ&#10;oy6NyrAMBkHsRwa+uP8AghpF4m/4eA+H5vD9nJdWENncrrUmXWK3smjPzNt4JLiMKrcFivHFfIFf&#10;0Xf8E3Pgn4E+Df7Mng+bwjoOn6FdeINDstU1JVfzLqaaaCN2MzsS7EMSBnhR8q4AxXyHG2bLB4F0&#10;uXmdROPkttTqwtNylfsfQ1o26BakpsZytOr8GPWCiiigAoooNADXOK/Gn/g5A8Pz3n7U3w7khZXb&#10;UPD5tY42cJtdbqT5izYUA+YByf4ecAV+yF7dC2XLYUYJyTgDFflt/wAFyP2oPg34xk8M6DdXU2u+&#10;LPDNy13A+j3MEoshIoDebnrt2rIIyygssecqWr6jg6VSOaQnSg5Wve3S66nPibezsz8v/iR8E/GH&#10;wgmhTxR4Z1rQftSh4WvbVo0lGCflYjB6HjPGPxrmM817p8Xv2vPiN8ffA7aHPa/Z9A01jc3kaQut&#10;oriPy2k8liYLckh3KwRod7vjJ+UeI6lbR2t7shnt7iPYh3wbvLyVBI5xyCcH3Br92y+tXqUv9ptz&#10;eXboeTNK+hDRRRXcSFdB8Jf+SqeGf+wta/8Ao5K5+ug+E3/JVPDP/YVtf/RyVz4pr2Ml5Mcdz+mr&#10;4w+OtN+GHwt8R+JNahmuNF0DTbjUL+GKMSPJBFEXkUKxAYlVPBIB6V86fslf8FZPgj+0549svBfh&#10;ObUtD1y93tZWF/p/2VZyq7mCmMtHu2gnBIzjjOK+h/jV8NYfjX8HvFHhGe6m0+DxRpV1pUlxEgd7&#10;dZ4WiLqDwSN2cH0r5N/Y9/4IheAf2RvjFpnjw+KPEnijWtD81rGO6SK3t4mdGQsVQbiQrED5sZOS&#10;DX85YGOXvDVfrUpKp9lLZ6deh7cpT5ko7HzH/wAF/wD9kfx1p2pWfxWuvF194o8IrOunJplzCsf/&#10;AAjnmYK7PLAV43ZApJXfkqCW4Nfb3/BIJd//AATX+FvX/jwn6f8AX1PXzZ/wcA/to+F1+BEfwm0f&#10;UrHVPE2sX9vcapbQSiQ6XbwnzB5u37rvIIwF6gZJ4r6U/wCCPkuP+CbvwuG0kGxnHHPH2qavbzKr&#10;Wlw7Q9srWm0tLaW7fqYxSVfTsWfhV8df2c/H37UWteGfDsHgtfitpN7dR3pOhJbahJcROwn2TtEp&#10;kbcrklWJIBPTmvnn/g4S1L4neGf2eNNm8P69DafDnU7pdO1+xt7dkvHkbc0RaYHJgYqQyAD5toJY&#10;HA/Of9oL4tX/AMBf+CofjTxtpKq2oeF/iFfajEhk2rNsvXLRk9lcDafYmv3G/aX+GFh+2x+xl4h0&#10;G1+z3Vv400IXOkyuMospQT2sme2JFjPHpW+Iy1ZRisJjG+enNJ+9rZ9fu3QRn7WEorofEv8AwbNH&#10;/ig/i1n/AJ/9Oz/36mr6k/bH/wCCi/wT/ZN+Klr4Z+IlheXGuXOmx6jE8ejLeL5DySIo3nod0b8d&#10;vxr5f/4NsLCfSPCXxjs7qFoLq11Swhlib70TrHOGU+4IxXvH7fP/AASB0H9vj40WfjTVPGOseH7i&#10;z0mHSRbWtnHMjLHLNIHyxByTMRj2FRm/1KXEFZ4yTjTvvHfZW2CnzeyXLufMv/BQv/gqf+z5+0H+&#10;yD4w8IeDdPvbfxNrEcC2Uj6CtuoZLiJ2zIDlcqrDPvVn/g2XbfD8ZiM/MdJ7dOLypfif/wAG6XhL&#10;4f8Aw28Qa7D8SPEksuj6bcXqRnToFWUxxM4UkN0O3FVf+DZSUrD8YztyP+JR0P8A1+f5/GvWxk8t&#10;WQ4iGAnKVmm+a/ddzKPN7aPOeseJ/wBsU/s2/wDBbbVPCGrXTQ+FfiVo2mWR3ybYrS+WNhby88Dc&#10;cxHpkumTha9U/a6/Y+bxf+2t8D/i/o1m0l74Z1YaZrhjHJspFl8mY/8AXOVipxniYZwFzX5tf8F+&#10;JZLD/gopcXEMjRSroWnyxupwUZfMwfXIKg9q/Uf/AIJf/tgR/tl/soaB4gubiObxJpa/2Tryjhlv&#10;IlGZCPSRGWQdhvI6ivIzTATwuCw2ZYfaUFGVu7W7NYS5m6bPCP8Ag465/Yy8M/8AY22+f/Aa6r8u&#10;P+CeAz+3Z8If+xt04f8AkwlfqJ/wcbHH7GXhkf3fFlt/6TXVflz/AME9JfL/AG7PhCcf8zbp3f8A&#10;6eEr63hP/knKv/b/AORhXd6ysftb/wAFof8AlGZ8Tv8Ar3sP/Tja1/PhX9Bn/BaGXd/wTL+J3y/8&#10;sLDv/wBRG1r+fPNPw2kvqVVdeb9ERjPjXoFFFFfpJxhRRRQAV9Lf8EiviH4i8A/t7+AxoCahc/2x&#10;dJpWoQWyb99m+A5cdo49quTkYEffofmmvsT/AIIQawunf8FGfDcL3E0I1HTdQtwiE7ZyIGk2sO4G&#10;wtz3UV4nEfL/AGbWlKN7RZrR+NWP3usGZrVd33qmqO2XbCBUlfzce2FFFFABUczYjf5tvHWpKhug&#10;DDJ/ukH8qmXYD8n/APgt/wD8FDtSu/GsPwl8B61JIkcMsOtvpuoJh5y20wS7ULK0QjcYEg5ZtynC&#10;18OfBH9jz4leJ9VGq2uhXWkwabDPqK6nf3o0jyBDjdMjyBiVjl8tWKK3LgZBOR+lvhb/AIIu+Kvh&#10;h+0Df/EvRfifa69rWpG7mu7HXdIdYtRlnEhZJZoZldV3Mp3Km4bc7f4aveMv2M/HlzZyWepab8Ur&#10;e1vsXF+nhPxfa3NvNdmRWWVWuGt5sDAyGR+Y1JyVU1+oZfn2CweHjhcG09FzN6O73T2+WpxVKU5O&#10;8z81dW+Gnij4ieIYdX8VfEvRdQ1eazZrg2GpnXtQeNShBVYCyIxU7VAkTiJmOMmvAbtYYLyZYZPM&#10;tllKQyMuzzVzwcZOCRgkZOD3Nfoh+31/wTl1T4Z/Cy/8Yr4V8X3ktutvbzXGs+MLe5miTMkjzbNu&#10;WfquxZGAPzAOSxPyX4N0vwf4++Getadb6D4Z8Ma1ZxxeVrGt+I5jJKAw8zYi8GQ4AG2EggvyDgV9&#10;xk+bQrUfbU/eV7aW0+65xVIWep5BvHmFf4lGSMcgUbwX2/xYLYHXA6muj1jxo2kma1sYfDfkzRGB&#10;5LWyZ1K4TkPMpYE4PIIIIbGOMaTfE3xfqtlHfL4pFiLaNbILFdraS7FwwJSMAsNygluSSATzzXv+&#10;0nbRfiYnH2tpLfOiwxSTNIdqBFLFz6DHU+wr1r9mX9jLx3+0d8b9J8G6Va3PhvVL5HuIb/U7aeC3&#10;g2I8iksEJXcYyqkD7xHevO5vHviC51jbN4l1TMkgVp2vZ2Vc45OPmxgnPGeveuw/Z2+JP/CoP2n/&#10;AAD4qm1k3UXh/X7S9ubiJZGbykuAZAd4Uspj3Z74JzzXJmEsQqFT2LSlytrrqjSKT3Po79tr9mb9&#10;pT9hbQdB1LxR8Ztc1O08QXMtrC1h4svwIXRN/wA7SmMcrnHJyRjritz9mv8A4J3/ALSn7cH7Pum+&#10;MrP4uXUPh/XjPHFZ6x4k1FnlWOVomLKFdcEo3vxX25/wX6+Htv40/YLk1WVWk/4RLXbLUyYsK5Ry&#10;1sygnOM+eD/wEV237NnjXT/2P/8Agnn8FYbyNbf+0k0PS2idvmjl1GaPcScDLKJnYnH8Jr8rlxHi&#10;JZZTqwjH20puL91bJX7eZ3+zXO4u9j8Vf20/2NvFH7EHxdh8H+LLzTNSv7vT4tSiubF3eGaN2dBy&#10;6qd25GyMV9Nax/wTf/aO/Z8/ZOm8ef8AC3G0HwvomiLrP9k2niLUbd4I3QSiFY1URq5Z9uBgbiea&#10;9t/4L8/s8TfEP9oj4EX1jE0lx4svP+EVkIHyhjcwmEfUmeU/Ra9p/wCC9HxU/wCFWf8ABP240Gzw&#10;H8WataaKcHDJCmbh8fUQBfo5r06nEWIxVLA042cqjfNdLulottrkKjZyfY/JT9mf9j34oft6fEG8&#10;i8KabNrV1JMZ9V1fULplt7Z3JJkuJmJYs5ycAF3O7AOCR95+Fv8Agip+0h4d8LW9nbftCPpa2kKx&#10;29jaavqgtbdVGERNpUKoAAGF4xxX11/wT3+Fvh79jr/gm/4a1S4hjtxH4dPivXLiNBvmkkg+0Ss2&#10;PvFY8IPaNfavyD+IP/BXH49eLfi/N4utfH2taLtnaS00m2l26bbx7vlia3/1cgABUlwzHrnmmsyz&#10;POcTVp4HkUKV0nJJ6rTrddOiBU4Ul7+7NL9qL9kb9ob/AIJwXN1qGoa5r9jouvXKmbXvDutXK2d/&#10;OckeewKOJSS2PNXJy2Cea7L9hP8AZy/aM/b88L6/q3hX41a7pNv4fu4rOddS8TairyM6l8rs3cAD&#10;HJ79K/VP4R+I9F/4KU/8E+9NvNcsYRa+PNBe1v4/L3LbXa7opHjB/uTIWQ9eFNfMH/BuNos3hv4d&#10;/FzTblg1zpviOG0lwcjfHE6H9RXFU4nr1MBWlVpxVenJJvlTT1sV7FKaXRnnmpf8EZ/2rNS0+aC4&#10;+PaXVrcIY5YZfEurNHKhGCrApgqRkEHrXyx+0h+xX8fP+CZNv9um1TUtH0HWpVhfV/C+szx2txIu&#10;Skc23y3VhuYrvUA5baTzX2h+0pqP7ZA/4KM63H8N18af8K/bUrMWPnwRnRhCIYfOyZRtCbt+cHd1&#10;xzXun/BcT4i6D4P/AOCe/ifTNYurVdU8TTWtppVuxHmXE6XEUrFAefkRGYnsMeopYPPMdTxNCjP2&#10;dSNa14xS09UluhSoqzeqsfnP+zv/AMEpPjH/AMFE/hhZ/E2Px1o97FfSS2SP4g1G6nvMQSFMFjG/&#10;y5yQN1eL/AfwF8WB+0XP8J/h34i13T/EV9rEmlXI0fVbiztpXt3dXnkZCv7tFDtuZchc8c4r9ff+&#10;CC8uz/gnF4d6f8hXUR/5Mtn9M1p/sP8A7FGg/sQxfEj4peMLiyt/EXibUNQ1S9vrhwsOjaaZ3lSL&#10;ceBkYeQ+uB/CK0rcYVqNTE4eslLldqcbK17tfgVHDq0Zfefnt+2j/wAEzfjd8FPgVqHib4pfGrR9&#10;Y0DSZBLBY32vaheNeXJDLHHDHLHtMrZYA9huJIGceBfsR/sRfFP9sDxz53w3t5LH/hH50kn16S5a&#10;zt9LlHzJ+9UFxJ0IWMFxweBzXWf8FRf+ChOp/t4fGhpLN5rPwH4dZ4NCsiSvnAn5rqVckea/p/Co&#10;A65J/UD/AIILal4fuP8Agn3osWkNbNqVrql8mthMeYtyZ2ZTJ33GBoSD6AV62LzLMsryVYivZzm7&#10;Wskoprql1MlTjUq2Wx85+If+CH/7Qfjnwbcab4i/aC/tKC7VTNpt3qWo3VrOFYMoYO2GAZVPKcEA&#10;9Rmvz8/a4/ZX179jT4233gXxJfaXqGp2NvDcNPp8jvCVkG5R86IQ2MEjB6jk19+fttfAD9uTwp8W&#10;df8AFPhvxh4r8SeHHvpZ7CPw1qpg+y229mjjNmpUsVUgHCvnHJOa/On4+/Fnxl8a/inqWt+P7y8v&#10;vFQEdleSXVutvMphQRhHjVVCsAoBGM+tdXCdfG1ZKcq9OVNrWMbKSfnZIzxEYp2s0ccKKKK+8OUK&#10;KKKAA8Cvtv8A4IB/DO68W/t82utBf9F8JaPd3sjFeGaVPs6ge580n6Cvnr9knwP4D8ZeMdck+Imo&#10;RWei6Vos9zBH/an9ny3V3lVhRH8qQseWO1UJIU8EDB+4v2aP23f2Xf2MPhbdaP4TuvFlxqlxG73+&#10;pz2k866xIcGMFElgyicKm5Y9uZMLudifj+KMdVnhamCw1OUpyVrpe7Z+Z1YenHmTbP16tpleLhs/&#10;Tmpgc18l/wDBL7/goG37deheNLldJt9It/DWqRWlpH5u64uIHjyJZFLttJZXwASABjLEE19YxHOa&#10;/CsVhauGrPD1laUdz1YyTV0PooorAYUUUUAFVdYufsmmTS7Xfy1LbUGWbHYDuT2q1TZEEqFW5U8G&#10;gD8Sv24/iJ8bv24/2h9J0fxJ4R+Inw78BxXTQWrw6FfSLHbSyBPtFwkZZS4X7wU8Dsec+feNP+CW&#10;1jpGk32oaP4qutat7KwLGWJ7QtFdhSTG8Pn+dsGF3/u9yHdkHAr98pLSLG4r0561+Yv/AAVB/wCC&#10;oGg6xp6eC/h3/YWqarcG9hTX59N/tJoZ4cRtFZoqttd2ZlW45AMZwrDa1foWScRYyrOGEwVNQit7&#10;berZx1KMVeUj8pPG/wALfEnwx1ptN8RaDq2i30bYMV5bPFu91LDDA9cqSMVjG0mWRkMMwkUE7Ch3&#10;EBWY4HU4Ck8e3qM+kWnww+NF9o0Nxb+HfiVNp8JJikhsL028Z3nOzC7R87MOO7HuTW1/wzn8Z9V0&#10;C81a4t9ft44WEMhv7iS1mk3RFBgSEGTMbFeM/Kx4wTX6xHH0kv3lSN/VHnODvojyPQtCvvFGqw2O&#10;l2N5qV9cNsit7WFppZDyeFUEngE1YXwbq8ts8v8AZeoCFY2kLtbuq7VcIxBIGcMQDjvXp0/7Lfxe&#10;0Kxm1T+zdYt41WIy3EV2ScSBin3CSdw3evORXBeJPhF4o8JR/aNR0fU7aGOJpRO1tKsexWAYgkYw&#10;Cy59yM9qPrlKb5YVI/eLlZ+86fDu6/bU/wCCWVp4XvZLWbWNb8LQWU0sdzHNG2oW21WHmozI2LiD&#10;qpIrw/8A4L9+MbfwF8EvhXoNnqVnoot/ES6pbLIX+ZbKIKgURqzcGde2OOtfM/8AwTl/4LTaT+xT&#10;+zZa/D/W/Buqa9/Zt5cS2k1pfRwrDDK3meXhgeQ7PyOOa8h/4Kj/APBRa3/4KB+PvDGoadod54d0&#10;jw3YzQRWc9wskjXEsm6STcoA2lFjHTPyk9q/Msq4Xx8M2UakGqUZSkn01R3VMRB0tHqfsl8c/hXa&#10;ftTn4E+LNNMd5p+g+J7TxUkpHDW32Gd0fkZ++YSPwr4N/wCDjn4hr4k+KXwz8Cvq9npdtZ2dxq8x&#10;nEzKGmfyo3YRRu2F8iQAgE5fpjkQfst/8HAHh/4D/s6eCvBWseAdc1i/8K6RBpb3cOoxRpMIV2KQ&#10;rKSPkVepPSvib/goB+1rJ+2n+05rXjv7FNpOm3UNvaWFlNMJHtIYolBBYAcmTzG4/vA+lXw3wzj6&#10;WZqWJg406fNyvTr/AMOxVq8HTsnqfuR+zfNpH7UX/BN3Q9FstUtbuz17wYfDc95ahjGJVtjZzMoY&#10;KxUSKxGQCRjgZr8M/iH+wd8Qvhf46k8Majb6CdejkeH+z49btftbsmPuQtIJGyGUrtU7geM4OO8/&#10;4J7/APBUfxn+wJfXWn2tpD4k8G6lMJ7zRrmQxmOTbjzYJBny2K7cggq2BwCA1fdlj/wcbfCmSxW6&#10;uvh341i1aNNiqv2R0X2EplVsf8A/Ct8Ll+cZHiav1Sl7SnUd0KcqVVK7tY+oP2J/hi37DP8AwT58&#10;OaT4tmhtZvCmjXGqaw+/ctqztJdTLkcHZvK8ddo9a+af+DdjX28W+DvjLqzL5f8AavieO8CZzsEk&#10;cjgfgGFfH3/BQ3/gs/4s/bT8MTeEND0r/hC/A9yym7txcede6mVOQssoChY+M+WoOeNzH7tL/wAE&#10;sf8Agqfo3/BPrwT4s0jVPCup+In8RX0N3HJa3ccIg2RlCpDA5JJ7fSuL/VfMXlterUherVkny+j1&#10;NPbQdRWeiPu3Vv8Agr3e/Dz/AIKd3/wS8TaHpEHhZr+30mz1eBpFuYrieGN4jKCSrK0kgTgLjcD0&#10;FeS/8HF37LkeoeFfDPxa021m+0afP/Y2sMJWZPJkH7iQp91cOGQsOW8xM/dGPz0/bA/aQ/4aa/a5&#10;8RfE3RbG50Vtavbe9s4JHEkls0EMSD5lwC26PIx6gV9qftM/8Fv/AAr+0j+y94g+Hnib4Z+ILXUt&#10;e0oW8tx9uiVbe7AV45lXbnYsoVwO68V2Q4bxWX4vB4zB03dK0159Re2jOMoyZ9af8EF0Y/8ABOHw&#10;7txn+1dR/L7S1dT+wv8AtoaT+2lpXxA8C+Io7OTxL4N1S+0fU7GVVMeo2HnyRxzBTwysg2OOzL2D&#10;jP5+f8E8v+C1Wg/sVfsw6X4C1DwRrGt3Wn3dzcvd217HFDIJZC4UBlLDGe/pXy38IP2ztc+Af7Y1&#10;z8WvDSzwNcazdX1xp7TELd2k8zPJayEcEFT6EBlVgMqK5J8HYzF4jF1JwcZN3g9NdX+hf1iKUVc7&#10;v/gqf/wT7vf2FfjtKunwzTeA/Ervc6DdElxbDq9pIxH34yflySWTaeu4Dz/9mT45/GH9lBD43+Hs&#10;3iLR9Iu5Gtbi5WyafSrt48bo5g6mJmUOuM4Ybsgivsn9r3/gtR8L/wBsv4Fat4J8R/C7xAsWoIHs&#10;7xdRgeXTblQfLnjyuNwPYHBUsD145v8A4Jq/8FjfB/7F37PcPw/8QeA9c1aGK9uL2S/sLiFvO85g&#10;QDFJt5UAL97BxX0dHEZo8r9ni8L7ScWk4u2se+/3nPKMPae7KyPqz/gkt/wVg8Yftu+O9Q8HeLfC&#10;tnFeabp7351zS45EtDsdFMcqMWCu28EEPzg/KK+af+Djr4a6D4Z+PHgXxBp1vbwa14k064TU2jAV&#10;rjyHURSMB1b5yu48kIB2r2bxf/wcY/Dfw5pdxH4b+GPi5r48iK/a20+Pd6sY2lPGP7tfmZ+1x+15&#10;4t/bU+MFz4y8XS26XJQWtpZ2wK22n26sSsaAknqSWYnLMSTjoPK4dyTFrNvr0aPsaaT92/l+RpXq&#10;R9ny3ueZDpRSfd/pV/QfCuq+KrnydL03UNSkzjZa2zzN+Sg1+oyqQirykl6tHnxTeiKNFfQHwi/4&#10;JZ/H341RrJpPwz8SWtuVVvP1VU0yMg9CPP2Fh/ug16vD/wAEAf2hnjVmsPCsZYco2tJuX8lI/KvI&#10;rcRZZSly1K8U/VGnsZvofFUUUk8oSOOSViCdqIWOACxOBzwAT+FbHgXwMPHupXVs2uaDoC2lrJcm&#10;fVrkwRSbRxGuFYs5PQAflX6GfBn/AINuvHmrahBceO/HPh/QrPIMlvo8Ml7csv8AEu9wiKSOM4ce&#10;1fWHw7/4ID/s++CZYZL7SvE3ihowCf7U1ZwrEdytusQP0PtXz2YceZXSThSm5S7xX+djeGEm9Tyn&#10;/g3I8H2Oh+D/AIsahZrdXUdzqllaw35R0hvIY0m2lA4U/feQnKggMARkED9NoxiuA+CP7O/hf4A2&#10;+pweF9Lh0m11S4SZ7aBfLggCRpEiRp91FCKOnViWPJJr0EDFfj+cY767jJ4lfat+Vj0acXGKTCii&#10;ivNNAooooAKKKKAAjcKwdM+Gmh6Nq8uoWmlaba384AluYbVI5pMDA3MBk4HAyeBx0reoqlJrYLJl&#10;VdLRNu3jb0wvSnGwG7qPcbetWKKkVkV47BY/7v4LWb4s+H+j+ONHurDWNNsdSsbyIwzwXMCyxypk&#10;HawYEEZAOD3ANbVFUpNO6Y7I/OL4rf8ABDvwwnxavNe8M2Mem6RqOowyJZ6TqMtncaUjbEkaIMrJ&#10;t5lZlyPlwF9+K03/AIIMWupQ6jqkd5YaPeahqjPBp91bS3iWFnI26MF9ybpF3DcCpAI4Nfqh5K8f&#10;KvHTjpR5EefuLzweOte5T4ozKEFBVH2MnRpvdH55eFf+CG3gO01GO+uLzT761vN0Yim8PNEUBikR&#10;Xx5y7GG8tuKn5lQ4452vHn/BHH4Yw+DbDTdN0Oa4vNM2SCSOFLUXgQsxSZooCwZkaRRg9Qm7JCiv&#10;vPy1z91fyo8iPj5F+Xpx0rJ8Q5g5XdWX3j9jBbI/JX4+/wDBIfwzJ4g+36D4Zlh0NtOt5IrO21WS&#10;7mz83MUk7x7hkpgqMElAAfnrz22/4JJ2+k6Kt5NbahHPMZRZ2d5b3NneXLIHACsUeJVISNsM7Y83&#10;JK7Rj9qxAiL8qL+VZkvgnSbpWWbS9PkDS+eQ9ujZkyTv5H3ssxz1yx9a9HD8YY+nFQ5nZeZk8LB9&#10;D8afhL/wSMbxXrLJqFjNHZ3EVxDBa77aW+K4m2SbYpWVgsiFBKyjtwADj1j4lf8ABHPQdTtvCFjp&#10;dj4ourLRbKS31K9trSCN7qFok2bVkRGH72SUnPmuvzFQeAP1MttOhs02RwQxqOyoAO5/qfzNTMgP&#10;8Iqa/F2YVJqSnaw/q0LWPyY8M/8ABEmKPwfdSwt42uFurNIkMF/DFDdFpldSYne3doliK7lZwxaN&#10;iCMBXZ46/wCCDWp6pqJ1TTbWGX7bG8psm1R4JbKTzCQJJJGn8zcg5KsMMc7iABX60iIAYCqtI0GR&#10;jauPpUR4uzSMnJTH9Xh2Pyj+Hn/BBD+0Y79dS0fSdDj25tTqOrXGqXIynC5tmgjHJ5JVgNpwGBFe&#10;u+Jv+CA3w51rTdLh0+/XTVh2m6X7BFJ5+AfuyECYfeyf3gB2rgLivv0W6/3F46YHSpAgA+6PyrKp&#10;xRmc3f2jXoV7Cmuh8S/DD/ghx8K/AGuTXUim7hnVRJH5bpJuwM7ZDIzqp+YYBJwQCTivWfAn/BLv&#10;4J/DnXpNT0vwTpaXckPkP5oaSNwGVgWTdhjuUHc2W68ivoPFFcNbOcdW/iVZP5j9nBdDzq2/ZK+G&#10;tpCqL4G8JsqyvOBJpUMg8x3Ls5DKcsWJOTyOgwOK5TU/+CbnwL1m9W4uvhT4Fkmjj8lSujxIoTg4&#10;wBjt1r3CiuWOKrx+Gb+9lcsdrHiei/8ABOH4E+H50ktfhP4CRo+m/RoJB+TKa9V8NeA9H8GaRDp+&#10;j6Zp+l2NuMRW9nbJDFGP9lVAA/CteipqYirP45N+rY+VEaW+z+LNL5PPWn0ViMa0e4UbKdRQAAYF&#10;FFFABRRRQAUUUUAFFFFABRRRQAUUUUAFFFFABRRRQAUUUUAFFFFABRRRQAUUUUAFFFFABRRRQAUU&#10;UUAFFFFABRRRQAUUUUAFFFFABRRRQB//2VBLAQItABQABgAIAAAAIQCKFT+YDAEAABUCAAATAAAA&#10;AAAAAAAAAAAAAAAAAABbQ29udGVudF9UeXBlc10ueG1sUEsBAi0AFAAGAAgAAAAhADj9If/WAAAA&#10;lAEAAAsAAAAAAAAAAAAAAAAAPQEAAF9yZWxzLy5yZWxzUEsBAi0AFAAGAAgAAAAhACBUB1bwBAAA&#10;KhAAAA4AAAAAAAAAAAAAAAAAPAIAAGRycy9lMm9Eb2MueG1sUEsBAi0AFAAGAAgAAAAhAFhgsxu6&#10;AAAAIgEAABkAAAAAAAAAAAAAAAAAWAcAAGRycy9fcmVscy9lMm9Eb2MueG1sLnJlbHNQSwECLQAU&#10;AAYACAAAACEA73OJy+AAAAAJAQAADwAAAAAAAAAAAAAAAABJCAAAZHJzL2Rvd25yZXYueG1sUEsB&#10;Ai0ACgAAAAAAAAAhAJhejfICMAAAAjAAABUAAAAAAAAAAAAAAAAAVgkAAGRycy9tZWRpYS9pbWFn&#10;ZTEuanBlZ1BLBQYAAAAABgAGAH0BAACLOQAAAAA=&#10;">
              <v:line id="Straight Connector 206" o:spid="_x0000_s1027" style="position:absolute;visibility:visible;mso-wrap-style:square" from="0,955" to="69469,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3lSxAAAANwAAAAPAAAAZHJzL2Rvd25yZXYueG1sRI9Bi8Iw&#10;FITvC/6H8IS9LJoqKlKNIoLugnhYFfH4aJ5NsXmpTVbrvzeCsMdhZr5hpvPGluJGtS8cK+h1ExDE&#10;mdMF5woO+1VnDMIHZI2lY1LwIA/zWetjiql2d/6l2y7kIkLYp6jAhFClUvrMkEXfdRVx9M6uthii&#10;rHOpa7xHuC1lP0lG0mLBccFgRUtD2WX3ZxWcBpvvsTaFLPG6xXD+Oi6HzVqpz3azmIAI1IT/8Lv9&#10;oxX0kxG8zsQjIGdPAAAA//8DAFBLAQItABQABgAIAAAAIQDb4fbL7gAAAIUBAAATAAAAAAAAAAAA&#10;AAAAAAAAAABbQ29udGVudF9UeXBlc10ueG1sUEsBAi0AFAAGAAgAAAAhAFr0LFu/AAAAFQEAAAsA&#10;AAAAAAAAAAAAAAAAHwEAAF9yZWxzLy5yZWxzUEsBAi0AFAAGAAgAAAAhAEAHeVLEAAAA3AAAAA8A&#10;AAAAAAAAAAAAAAAABwIAAGRycy9kb3ducmV2LnhtbFBLBQYAAAAAAwADALcAAAD4AgAAAAA=&#10;" strokecolor="#5e4bd1" strokeweight="1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7" o:spid="_x0000_s1028" type="#_x0000_t75" style="position:absolute;left:545;width:25794;height:11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CrnxQAAANwAAAAPAAAAZHJzL2Rvd25yZXYueG1sRI/NbsIw&#10;EITvlXgHa5G4FQcOUAUMgqqVQL2Unwu3VbxNUuK1Gy8Q3r6uVInjaGa+0cyXnWvUldpYezYwGmag&#10;iAtvay4NHA/vzy+goiBbbDyTgTtFWC56T3PMrb/xjq57KVWCcMzRQCUScq1jUZHDOPSBOHlfvnUo&#10;Sbalti3eEtw1epxlE+2w5rRQYaDXiorz/uIMTHcfo7fPcKIocmzqn+/Teb0Nxgz63WoGSqiTR/i/&#10;vbEGxtkU/s6kI6AXvwAAAP//AwBQSwECLQAUAAYACAAAACEA2+H2y+4AAACFAQAAEwAAAAAAAAAA&#10;AAAAAAAAAAAAW0NvbnRlbnRfVHlwZXNdLnhtbFBLAQItABQABgAIAAAAIQBa9CxbvwAAABUBAAAL&#10;AAAAAAAAAAAAAAAAAB8BAABfcmVscy8ucmVsc1BLAQItABQABgAIAAAAIQDLpCrnxQAAANwAAAAP&#10;AAAAAAAAAAAAAAAAAAcCAABkcnMvZG93bnJldi54bWxQSwUGAAAAAAMAAwC3AAAA+QIAAAAA&#10;">
                <v:imagedata r:id="rId2" o:title="" chromakey="white"/>
              </v:shape>
              <v:shapetype id="_x0000_t202" coordsize="21600,21600" o:spt="202" path="m,l,21600r21600,l21600,xe">
                <v:stroke joinstyle="miter"/>
                <v:path gradientshapeok="t" o:connecttype="rect"/>
              </v:shapetype>
              <v:shape id="Text Box 2" o:spid="_x0000_s1029" type="#_x0000_t202" style="position:absolute;left:-3086;top:9270;width:37566;height:3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3KawQAAANwAAAAPAAAAZHJzL2Rvd25yZXYueG1sRE9ba8Iw&#10;FH4X/A/hCHuzibKJ1kaRjcGeNryCb4fm2Babk9Bktvv3y8Ngjx/fvdgOthUP6kLjWMMsUyCIS2ca&#10;rjScju/TJYgQkQ22jknDDwXYbsajAnPjet7T4xArkUI45KihjtHnUoayJoshc544cTfXWYwJdpU0&#10;HfYp3LZyrtRCWmw4NdTo6bWm8n74thrOn7fr5Vl9VW/2xfduUJLtSmr9NBl2axCRhvgv/nN/GA1z&#10;ldamM+kIyM0vAAAA//8DAFBLAQItABQABgAIAAAAIQDb4fbL7gAAAIUBAAATAAAAAAAAAAAAAAAA&#10;AAAAAABbQ29udGVudF9UeXBlc10ueG1sUEsBAi0AFAAGAAgAAAAhAFr0LFu/AAAAFQEAAAsAAAAA&#10;AAAAAAAAAAAAHwEAAF9yZWxzLy5yZWxzUEsBAi0AFAAGAAgAAAAhAMkDcprBAAAA3AAAAA8AAAAA&#10;AAAAAAAAAAAABwIAAGRycy9kb3ducmV2LnhtbFBLBQYAAAAAAwADALcAAAD1AgAAAAA=&#10;" filled="f" stroked="f">
                <v:textbox>
                  <w:txbxContent>
                    <w:p w:rsidR="009E7B3C" w:rsidRPr="008A4DE4" w:rsidRDefault="009E7B3C" w:rsidP="002C515B">
                      <w:pPr>
                        <w:rPr>
                          <w:b/>
                          <w:color w:val="000000" w:themeColor="text1"/>
                          <w:sz w:val="20"/>
                          <w:szCs w:val="20"/>
                        </w:rPr>
                      </w:pPr>
                      <w:r w:rsidRPr="008A4DE4">
                        <w:rPr>
                          <w:b/>
                          <w:color w:val="000000" w:themeColor="text1"/>
                          <w:sz w:val="20"/>
                          <w:szCs w:val="20"/>
                        </w:rPr>
                        <w:t>providing job and apprenticeship opportunities for local people</w:t>
                      </w:r>
                    </w:p>
                  </w:txbxContent>
                </v:textbox>
              </v:shape>
              <v:shape id="Text Box 2" o:spid="_x0000_s1030" type="#_x0000_t202" style="position:absolute;left:31526;top:3138;width:18034;height:6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9cBxAAAANwAAAAPAAAAZHJzL2Rvd25yZXYueG1sRI/NasMw&#10;EITvhbyD2EBvtZTQltiJbEJLoKeW5g9yW6yNbWKtjKXE7ttXhUKOw8x8w6yK0bbiRr1vHGuYJQoE&#10;celMw5WG/W7ztADhA7LB1jFp+CEPRT55WGFm3MDfdNuGSkQI+ww11CF0mZS+rMmiT1xHHL2z6y2G&#10;KPtKmh6HCLetnCv1Ki02HBdq7OitpvKyvVoNh8/z6fisvqp3+9INblSSbSq1fpyO6yWIQGO4h//b&#10;H0bDXKXwdyYeAZn/AgAA//8DAFBLAQItABQABgAIAAAAIQDb4fbL7gAAAIUBAAATAAAAAAAAAAAA&#10;AAAAAAAAAABbQ29udGVudF9UeXBlc10ueG1sUEsBAi0AFAAGAAgAAAAhAFr0LFu/AAAAFQEAAAsA&#10;AAAAAAAAAAAAAAAAHwEAAF9yZWxzLy5yZWxzUEsBAi0AFAAGAAgAAAAhAKZP1wHEAAAA3AAAAA8A&#10;AAAAAAAAAAAAAAAABwIAAGRycy9kb3ducmV2LnhtbFBLBQYAAAAAAwADALcAAAD4AgAAAAA=&#10;" filled="f" stroked="f">
                <v:textbox>
                  <w:txbxContent>
                    <w:p w:rsidR="009E7B3C" w:rsidRDefault="009E7B3C" w:rsidP="00827F2D">
                      <w:pPr>
                        <w:spacing w:after="0" w:line="240" w:lineRule="auto"/>
                        <w:rPr>
                          <w:b/>
                        </w:rPr>
                      </w:pPr>
                      <w:r>
                        <w:rPr>
                          <w:b/>
                        </w:rPr>
                        <w:t>Brent Civic Centre</w:t>
                      </w:r>
                    </w:p>
                    <w:p w:rsidR="009E7B3C" w:rsidRPr="00B02F77" w:rsidRDefault="009E7B3C" w:rsidP="00827F2D">
                      <w:pPr>
                        <w:spacing w:after="0" w:line="240" w:lineRule="auto"/>
                        <w:rPr>
                          <w:b/>
                        </w:rPr>
                      </w:pPr>
                      <w:r w:rsidRPr="00827F2D">
                        <w:rPr>
                          <w:b/>
                        </w:rPr>
                        <w:t>Engineers Way, Wembley HA9 0FJ</w:t>
                      </w:r>
                    </w:p>
                  </w:txbxContent>
                </v:textbox>
              </v:shape>
              <v:shape id="Text Box 2" o:spid="_x0000_s1031" type="#_x0000_t202" style="position:absolute;left:56911;top:2729;width:10630;height:6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OhBwAAAANwAAAAPAAAAZHJzL2Rvd25yZXYueG1sRE9Ni8Iw&#10;EL0L/ocwgjdNFFfcahRRBE8r1t0Fb0MztsVmUppo6783h4U9Pt73atPZSjyp8aVjDZOxAkGcOVNy&#10;ruH7chgtQPiAbLByTBpe5GGz7vdWmBjX8pmeachFDGGfoIYihDqR0mcFWfRjVxNH7uYaiyHCJpem&#10;wTaG20pOlZpLiyXHhgJr2hWU3dOH1fDzdbv+ztQp39uPunWdkmw/pdbDQbddggjUhX/xn/toNEwn&#10;cX48E4+AXL8BAAD//wMAUEsBAi0AFAAGAAgAAAAhANvh9svuAAAAhQEAABMAAAAAAAAAAAAAAAAA&#10;AAAAAFtDb250ZW50X1R5cGVzXS54bWxQSwECLQAUAAYACAAAACEAWvQsW78AAAAVAQAACwAAAAAA&#10;AAAAAAAAAAAfAQAAX3JlbHMvLnJlbHNQSwECLQAUAAYACAAAACEAsqzoQcAAAADcAAAADwAAAAAA&#10;AAAAAAAAAAAHAgAAZHJzL2Rvd25yZXYueG1sUEsFBgAAAAADAAMAtwAAAPQCAAAAAA==&#10;" filled="f" stroked="f">
                <v:textbox>
                  <w:txbxContent>
                    <w:p w:rsidR="009E7B3C" w:rsidRPr="00B02F77" w:rsidRDefault="009E7B3C" w:rsidP="002C515B">
                      <w:pPr>
                        <w:rPr>
                          <w:b/>
                        </w:rPr>
                      </w:pPr>
                      <w:r>
                        <w:br/>
                      </w:r>
                      <w:r w:rsidRPr="00B02F77">
                        <w:rPr>
                          <w:b/>
                        </w:rPr>
                        <w:t>0208 93</w:t>
                      </w:r>
                      <w:r>
                        <w:rPr>
                          <w:b/>
                        </w:rPr>
                        <w:t>7</w:t>
                      </w:r>
                      <w:r w:rsidRPr="00B02F77">
                        <w:rPr>
                          <w:b/>
                        </w:rPr>
                        <w:t xml:space="preserve"> 62</w:t>
                      </w:r>
                      <w:r>
                        <w:rPr>
                          <w:b/>
                        </w:rPr>
                        <w:t>9</w:t>
                      </w:r>
                      <w:r w:rsidRPr="00B02F77">
                        <w:rPr>
                          <w:b/>
                        </w:rPr>
                        <w:t>5</w:t>
                      </w:r>
                      <w:r w:rsidRPr="00B02F77">
                        <w:rPr>
                          <w:b/>
                        </w:rPr>
                        <w:br/>
                      </w:r>
                    </w:p>
                  </w:txbxContent>
                </v:textbox>
              </v:shape>
              <w10:wrap anchorx="margin"/>
            </v:group>
          </w:pict>
        </mc:Fallback>
      </mc:AlternateContent>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195" w:rsidRDefault="00553195" w:rsidP="002C515B">
      <w:pPr>
        <w:spacing w:after="0" w:line="240" w:lineRule="auto"/>
      </w:pPr>
      <w:r>
        <w:separator/>
      </w:r>
    </w:p>
  </w:footnote>
  <w:footnote w:type="continuationSeparator" w:id="0">
    <w:p w:rsidR="00553195" w:rsidRDefault="00553195" w:rsidP="002C5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B3C" w:rsidRDefault="009E7B3C" w:rsidP="00646CDF">
    <w:pPr>
      <w:pStyle w:val="Header"/>
      <w:jc w:val="center"/>
    </w:pPr>
    <w:r>
      <w:rPr>
        <w:noProof/>
      </w:rPr>
      <w:drawing>
        <wp:inline distT="0" distB="0" distL="0" distR="0">
          <wp:extent cx="3524250" cy="730789"/>
          <wp:effectExtent l="0" t="0" r="0" b="0"/>
          <wp:docPr id="2" name="Picture 2" descr="Brent wo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nt work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0611" cy="761138"/>
                  </a:xfrm>
                  <a:prstGeom prst="rect">
                    <a:avLst/>
                  </a:prstGeom>
                  <a:noFill/>
                  <a:ln>
                    <a:noFill/>
                  </a:ln>
                </pic:spPr>
              </pic:pic>
            </a:graphicData>
          </a:graphic>
        </wp:inline>
      </w:drawing>
    </w:r>
  </w:p>
  <w:p w:rsidR="009E7B3C" w:rsidRDefault="009E7B3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7EA"/>
    <w:multiLevelType w:val="hybridMultilevel"/>
    <w:tmpl w:val="58227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E1534"/>
    <w:multiLevelType w:val="hybridMultilevel"/>
    <w:tmpl w:val="51800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450"/>
    <w:rsid w:val="00016BC2"/>
    <w:rsid w:val="00020B17"/>
    <w:rsid w:val="00027FB7"/>
    <w:rsid w:val="00030850"/>
    <w:rsid w:val="00033379"/>
    <w:rsid w:val="00037A46"/>
    <w:rsid w:val="00041019"/>
    <w:rsid w:val="00045540"/>
    <w:rsid w:val="00045558"/>
    <w:rsid w:val="00046190"/>
    <w:rsid w:val="00056DBC"/>
    <w:rsid w:val="00062687"/>
    <w:rsid w:val="0007039F"/>
    <w:rsid w:val="00073503"/>
    <w:rsid w:val="00074E72"/>
    <w:rsid w:val="0007758B"/>
    <w:rsid w:val="00092394"/>
    <w:rsid w:val="000B2F4E"/>
    <w:rsid w:val="000C5C38"/>
    <w:rsid w:val="000C70D3"/>
    <w:rsid w:val="000F1ABA"/>
    <w:rsid w:val="000F63C0"/>
    <w:rsid w:val="00102057"/>
    <w:rsid w:val="001058CF"/>
    <w:rsid w:val="00120EF3"/>
    <w:rsid w:val="00131009"/>
    <w:rsid w:val="00132429"/>
    <w:rsid w:val="00156BB9"/>
    <w:rsid w:val="001630A2"/>
    <w:rsid w:val="001657A7"/>
    <w:rsid w:val="00176F5D"/>
    <w:rsid w:val="001807E7"/>
    <w:rsid w:val="001860CB"/>
    <w:rsid w:val="00187A7B"/>
    <w:rsid w:val="00197B8B"/>
    <w:rsid w:val="001B546B"/>
    <w:rsid w:val="001C0C59"/>
    <w:rsid w:val="001F3D66"/>
    <w:rsid w:val="001F60D2"/>
    <w:rsid w:val="002014B5"/>
    <w:rsid w:val="0021388D"/>
    <w:rsid w:val="00226966"/>
    <w:rsid w:val="00235036"/>
    <w:rsid w:val="00237682"/>
    <w:rsid w:val="00244633"/>
    <w:rsid w:val="00250450"/>
    <w:rsid w:val="00254AEE"/>
    <w:rsid w:val="002565D8"/>
    <w:rsid w:val="00287403"/>
    <w:rsid w:val="00287EE3"/>
    <w:rsid w:val="0029051B"/>
    <w:rsid w:val="00292ADC"/>
    <w:rsid w:val="002A083B"/>
    <w:rsid w:val="002B3F2B"/>
    <w:rsid w:val="002C21E3"/>
    <w:rsid w:val="002C515B"/>
    <w:rsid w:val="002C625A"/>
    <w:rsid w:val="002D4001"/>
    <w:rsid w:val="002D61F1"/>
    <w:rsid w:val="002E4A82"/>
    <w:rsid w:val="002F1A0B"/>
    <w:rsid w:val="002F5AD7"/>
    <w:rsid w:val="002F6080"/>
    <w:rsid w:val="003048E0"/>
    <w:rsid w:val="00310129"/>
    <w:rsid w:val="00311A07"/>
    <w:rsid w:val="00313B81"/>
    <w:rsid w:val="003153A6"/>
    <w:rsid w:val="00316368"/>
    <w:rsid w:val="00320550"/>
    <w:rsid w:val="0032439A"/>
    <w:rsid w:val="00327DB6"/>
    <w:rsid w:val="00330109"/>
    <w:rsid w:val="00332B13"/>
    <w:rsid w:val="00334876"/>
    <w:rsid w:val="0034730E"/>
    <w:rsid w:val="00361498"/>
    <w:rsid w:val="0037082E"/>
    <w:rsid w:val="0039570D"/>
    <w:rsid w:val="003C10D3"/>
    <w:rsid w:val="003C1CE9"/>
    <w:rsid w:val="003C624D"/>
    <w:rsid w:val="003E33A5"/>
    <w:rsid w:val="003E36E5"/>
    <w:rsid w:val="00426F28"/>
    <w:rsid w:val="00430452"/>
    <w:rsid w:val="0043048A"/>
    <w:rsid w:val="0043299F"/>
    <w:rsid w:val="0043377E"/>
    <w:rsid w:val="00454D9B"/>
    <w:rsid w:val="00461899"/>
    <w:rsid w:val="004632B2"/>
    <w:rsid w:val="00464F6E"/>
    <w:rsid w:val="004815AC"/>
    <w:rsid w:val="004A2D4C"/>
    <w:rsid w:val="004A395A"/>
    <w:rsid w:val="004A42D1"/>
    <w:rsid w:val="004C591C"/>
    <w:rsid w:val="004D41C9"/>
    <w:rsid w:val="004D6160"/>
    <w:rsid w:val="004E0AF4"/>
    <w:rsid w:val="004F1124"/>
    <w:rsid w:val="004F5962"/>
    <w:rsid w:val="004F5E47"/>
    <w:rsid w:val="00504635"/>
    <w:rsid w:val="00505353"/>
    <w:rsid w:val="005117C4"/>
    <w:rsid w:val="00526103"/>
    <w:rsid w:val="00530CA4"/>
    <w:rsid w:val="00533EF8"/>
    <w:rsid w:val="00543A30"/>
    <w:rsid w:val="00553195"/>
    <w:rsid w:val="005679D3"/>
    <w:rsid w:val="00576A5D"/>
    <w:rsid w:val="0058120F"/>
    <w:rsid w:val="00584DE4"/>
    <w:rsid w:val="0058505E"/>
    <w:rsid w:val="005868AD"/>
    <w:rsid w:val="005879F0"/>
    <w:rsid w:val="00594B9F"/>
    <w:rsid w:val="00595EE6"/>
    <w:rsid w:val="005977B1"/>
    <w:rsid w:val="005A78DA"/>
    <w:rsid w:val="005B07A7"/>
    <w:rsid w:val="005C291A"/>
    <w:rsid w:val="005C44E7"/>
    <w:rsid w:val="005C5239"/>
    <w:rsid w:val="005C7320"/>
    <w:rsid w:val="005E0E43"/>
    <w:rsid w:val="005E2C87"/>
    <w:rsid w:val="005E3520"/>
    <w:rsid w:val="005E6BE0"/>
    <w:rsid w:val="005F2B03"/>
    <w:rsid w:val="005F4805"/>
    <w:rsid w:val="00600E0A"/>
    <w:rsid w:val="00611371"/>
    <w:rsid w:val="006411FB"/>
    <w:rsid w:val="00646CDF"/>
    <w:rsid w:val="0065763F"/>
    <w:rsid w:val="00667D64"/>
    <w:rsid w:val="006770AA"/>
    <w:rsid w:val="0068561B"/>
    <w:rsid w:val="00693F17"/>
    <w:rsid w:val="0069693D"/>
    <w:rsid w:val="006B118C"/>
    <w:rsid w:val="006B4621"/>
    <w:rsid w:val="006C0F4F"/>
    <w:rsid w:val="006C1C70"/>
    <w:rsid w:val="006D50ED"/>
    <w:rsid w:val="006D59FB"/>
    <w:rsid w:val="006D5A0C"/>
    <w:rsid w:val="006E0633"/>
    <w:rsid w:val="006F0019"/>
    <w:rsid w:val="006F313F"/>
    <w:rsid w:val="006F5CD1"/>
    <w:rsid w:val="00700CED"/>
    <w:rsid w:val="0071017F"/>
    <w:rsid w:val="0071216B"/>
    <w:rsid w:val="0073464F"/>
    <w:rsid w:val="007352CA"/>
    <w:rsid w:val="00743219"/>
    <w:rsid w:val="0074461A"/>
    <w:rsid w:val="00755875"/>
    <w:rsid w:val="0076393D"/>
    <w:rsid w:val="0077371A"/>
    <w:rsid w:val="00783E9C"/>
    <w:rsid w:val="007851AA"/>
    <w:rsid w:val="0079232F"/>
    <w:rsid w:val="00795326"/>
    <w:rsid w:val="007D29C9"/>
    <w:rsid w:val="007D4583"/>
    <w:rsid w:val="007E499E"/>
    <w:rsid w:val="007F0ABE"/>
    <w:rsid w:val="007F10CA"/>
    <w:rsid w:val="0080457C"/>
    <w:rsid w:val="00804CF5"/>
    <w:rsid w:val="008209CF"/>
    <w:rsid w:val="00822317"/>
    <w:rsid w:val="00827F2D"/>
    <w:rsid w:val="00833423"/>
    <w:rsid w:val="00845B01"/>
    <w:rsid w:val="00851B04"/>
    <w:rsid w:val="00851CA8"/>
    <w:rsid w:val="00862F8E"/>
    <w:rsid w:val="00863786"/>
    <w:rsid w:val="008655A8"/>
    <w:rsid w:val="00870F9F"/>
    <w:rsid w:val="008757EE"/>
    <w:rsid w:val="00880B43"/>
    <w:rsid w:val="008A49C7"/>
    <w:rsid w:val="008B657F"/>
    <w:rsid w:val="008C3D0D"/>
    <w:rsid w:val="008C45FD"/>
    <w:rsid w:val="008D072C"/>
    <w:rsid w:val="008D70D7"/>
    <w:rsid w:val="008E476D"/>
    <w:rsid w:val="008E5FAB"/>
    <w:rsid w:val="008F05D4"/>
    <w:rsid w:val="008F30EB"/>
    <w:rsid w:val="008F562D"/>
    <w:rsid w:val="008F76A5"/>
    <w:rsid w:val="008F7E10"/>
    <w:rsid w:val="00900F40"/>
    <w:rsid w:val="009017FE"/>
    <w:rsid w:val="009020CE"/>
    <w:rsid w:val="0090689A"/>
    <w:rsid w:val="00914B68"/>
    <w:rsid w:val="00917362"/>
    <w:rsid w:val="00923309"/>
    <w:rsid w:val="00955E86"/>
    <w:rsid w:val="009561D8"/>
    <w:rsid w:val="00965428"/>
    <w:rsid w:val="00967B67"/>
    <w:rsid w:val="00972127"/>
    <w:rsid w:val="00977B03"/>
    <w:rsid w:val="00985FAC"/>
    <w:rsid w:val="009878DA"/>
    <w:rsid w:val="00992E6F"/>
    <w:rsid w:val="009A17C0"/>
    <w:rsid w:val="009A3067"/>
    <w:rsid w:val="009B31FA"/>
    <w:rsid w:val="009B40A6"/>
    <w:rsid w:val="009B721E"/>
    <w:rsid w:val="009D171B"/>
    <w:rsid w:val="009D48F3"/>
    <w:rsid w:val="009E7B3C"/>
    <w:rsid w:val="009F2CF2"/>
    <w:rsid w:val="009F3A17"/>
    <w:rsid w:val="009F4948"/>
    <w:rsid w:val="00A023B3"/>
    <w:rsid w:val="00A05791"/>
    <w:rsid w:val="00A126EA"/>
    <w:rsid w:val="00A13FDA"/>
    <w:rsid w:val="00A217B8"/>
    <w:rsid w:val="00A26BED"/>
    <w:rsid w:val="00A36BD6"/>
    <w:rsid w:val="00A508E2"/>
    <w:rsid w:val="00A51B13"/>
    <w:rsid w:val="00A545BF"/>
    <w:rsid w:val="00A57820"/>
    <w:rsid w:val="00A60A15"/>
    <w:rsid w:val="00A644D0"/>
    <w:rsid w:val="00A70658"/>
    <w:rsid w:val="00A71ACA"/>
    <w:rsid w:val="00A73CDE"/>
    <w:rsid w:val="00A73E3A"/>
    <w:rsid w:val="00A75A81"/>
    <w:rsid w:val="00A761B7"/>
    <w:rsid w:val="00A77ADE"/>
    <w:rsid w:val="00A828C0"/>
    <w:rsid w:val="00A9294A"/>
    <w:rsid w:val="00A94545"/>
    <w:rsid w:val="00A95846"/>
    <w:rsid w:val="00AA56EE"/>
    <w:rsid w:val="00AA5B74"/>
    <w:rsid w:val="00AB75E3"/>
    <w:rsid w:val="00AC5D05"/>
    <w:rsid w:val="00AD2F69"/>
    <w:rsid w:val="00AF0D33"/>
    <w:rsid w:val="00AF2971"/>
    <w:rsid w:val="00AF5E57"/>
    <w:rsid w:val="00B056B8"/>
    <w:rsid w:val="00B10A7A"/>
    <w:rsid w:val="00B13AD7"/>
    <w:rsid w:val="00B42C3C"/>
    <w:rsid w:val="00B45E24"/>
    <w:rsid w:val="00B55959"/>
    <w:rsid w:val="00B661C8"/>
    <w:rsid w:val="00B8591F"/>
    <w:rsid w:val="00B92B38"/>
    <w:rsid w:val="00BB7C82"/>
    <w:rsid w:val="00BC5CC0"/>
    <w:rsid w:val="00BD6C98"/>
    <w:rsid w:val="00BF1DB4"/>
    <w:rsid w:val="00BF35D3"/>
    <w:rsid w:val="00BF4FA5"/>
    <w:rsid w:val="00C014E7"/>
    <w:rsid w:val="00C168CC"/>
    <w:rsid w:val="00C2753B"/>
    <w:rsid w:val="00C337DC"/>
    <w:rsid w:val="00C3424F"/>
    <w:rsid w:val="00C35E3D"/>
    <w:rsid w:val="00C37485"/>
    <w:rsid w:val="00C46150"/>
    <w:rsid w:val="00C47637"/>
    <w:rsid w:val="00C823A1"/>
    <w:rsid w:val="00C82C37"/>
    <w:rsid w:val="00C902A4"/>
    <w:rsid w:val="00CA0F81"/>
    <w:rsid w:val="00CA1E96"/>
    <w:rsid w:val="00CA2B21"/>
    <w:rsid w:val="00CC1A75"/>
    <w:rsid w:val="00CC7CEB"/>
    <w:rsid w:val="00CD077D"/>
    <w:rsid w:val="00CD4827"/>
    <w:rsid w:val="00CE12AF"/>
    <w:rsid w:val="00CF0810"/>
    <w:rsid w:val="00CF32DE"/>
    <w:rsid w:val="00CF3CA7"/>
    <w:rsid w:val="00D05B6B"/>
    <w:rsid w:val="00D13431"/>
    <w:rsid w:val="00D17ACE"/>
    <w:rsid w:val="00D21B24"/>
    <w:rsid w:val="00D277F1"/>
    <w:rsid w:val="00D419C4"/>
    <w:rsid w:val="00D43E9A"/>
    <w:rsid w:val="00D468CE"/>
    <w:rsid w:val="00D5148F"/>
    <w:rsid w:val="00D60BF8"/>
    <w:rsid w:val="00D67549"/>
    <w:rsid w:val="00D71C44"/>
    <w:rsid w:val="00D75300"/>
    <w:rsid w:val="00D80516"/>
    <w:rsid w:val="00D826CA"/>
    <w:rsid w:val="00D90C43"/>
    <w:rsid w:val="00D97EEE"/>
    <w:rsid w:val="00DA4376"/>
    <w:rsid w:val="00DA5D4C"/>
    <w:rsid w:val="00DA66CF"/>
    <w:rsid w:val="00DB2F71"/>
    <w:rsid w:val="00DC029F"/>
    <w:rsid w:val="00DC7F77"/>
    <w:rsid w:val="00DD2178"/>
    <w:rsid w:val="00DE4BA0"/>
    <w:rsid w:val="00DE4DE9"/>
    <w:rsid w:val="00DF12A4"/>
    <w:rsid w:val="00DF1BFE"/>
    <w:rsid w:val="00E0298C"/>
    <w:rsid w:val="00E137A2"/>
    <w:rsid w:val="00E22C6C"/>
    <w:rsid w:val="00E30237"/>
    <w:rsid w:val="00E42903"/>
    <w:rsid w:val="00E44C07"/>
    <w:rsid w:val="00E454FC"/>
    <w:rsid w:val="00E647D9"/>
    <w:rsid w:val="00E77663"/>
    <w:rsid w:val="00E87FE3"/>
    <w:rsid w:val="00EA0091"/>
    <w:rsid w:val="00EA0472"/>
    <w:rsid w:val="00EB134E"/>
    <w:rsid w:val="00EB1C6C"/>
    <w:rsid w:val="00EC72F7"/>
    <w:rsid w:val="00ED0BAD"/>
    <w:rsid w:val="00ED1095"/>
    <w:rsid w:val="00EE70B9"/>
    <w:rsid w:val="00EF1BD4"/>
    <w:rsid w:val="00EF45B5"/>
    <w:rsid w:val="00EF7B6A"/>
    <w:rsid w:val="00F03368"/>
    <w:rsid w:val="00F04D2B"/>
    <w:rsid w:val="00F173A8"/>
    <w:rsid w:val="00F241B6"/>
    <w:rsid w:val="00F24AE6"/>
    <w:rsid w:val="00F41BEC"/>
    <w:rsid w:val="00F47E91"/>
    <w:rsid w:val="00F50830"/>
    <w:rsid w:val="00F6117A"/>
    <w:rsid w:val="00F63DA3"/>
    <w:rsid w:val="00F648B7"/>
    <w:rsid w:val="00F65CCC"/>
    <w:rsid w:val="00F73499"/>
    <w:rsid w:val="00F74D67"/>
    <w:rsid w:val="00F7632E"/>
    <w:rsid w:val="00F869F4"/>
    <w:rsid w:val="00F876C0"/>
    <w:rsid w:val="00F87D65"/>
    <w:rsid w:val="00F87FA7"/>
    <w:rsid w:val="00FA4EB4"/>
    <w:rsid w:val="00FA689F"/>
    <w:rsid w:val="00FB1760"/>
    <w:rsid w:val="00FB3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F0442F"/>
  <w15:chartTrackingRefBased/>
  <w15:docId w15:val="{9BC16E52-A133-429C-B858-A808B1443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450"/>
    <w:rPr>
      <w:rFonts w:ascii="Calibri" w:eastAsia="Calibri" w:hAnsi="Calibri" w:cs="Calibri"/>
      <w:color w:val="000000"/>
      <w:lang w:eastAsia="en-GB"/>
    </w:rPr>
  </w:style>
  <w:style w:type="paragraph" w:styleId="Heading1">
    <w:name w:val="heading 1"/>
    <w:basedOn w:val="Normal"/>
    <w:next w:val="Normal"/>
    <w:link w:val="Heading1Char"/>
    <w:uiPriority w:val="9"/>
    <w:qFormat/>
    <w:rsid w:val="00E22C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69693D"/>
    <w:pPr>
      <w:keepNext/>
      <w:spacing w:after="0" w:line="240" w:lineRule="auto"/>
      <w:outlineLvl w:val="2"/>
    </w:pPr>
    <w:rPr>
      <w:rFonts w:ascii="Times New Roman" w:eastAsia="Times New Roman" w:hAnsi="Times New Roman" w:cs="Times New Roman"/>
      <w:color w:val="auto"/>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250450"/>
    <w:pPr>
      <w:spacing w:after="0" w:line="240" w:lineRule="auto"/>
      <w:ind w:left="720"/>
    </w:pPr>
    <w:rPr>
      <w:rFonts w:eastAsiaTheme="minorHAnsi"/>
      <w:color w:val="auto"/>
      <w:lang w:eastAsia="en-US"/>
    </w:rPr>
  </w:style>
  <w:style w:type="paragraph" w:customStyle="1" w:styleId="Default">
    <w:name w:val="Default"/>
    <w:basedOn w:val="Normal"/>
    <w:rsid w:val="00250450"/>
    <w:pPr>
      <w:autoSpaceDE w:val="0"/>
      <w:autoSpaceDN w:val="0"/>
      <w:spacing w:after="0" w:line="240" w:lineRule="auto"/>
    </w:pPr>
    <w:rPr>
      <w:rFonts w:ascii="Verdana" w:eastAsiaTheme="minorHAnsi" w:hAnsi="Verdana" w:cs="Times New Roman"/>
      <w:sz w:val="24"/>
      <w:szCs w:val="24"/>
      <w:lang w:eastAsia="en-US"/>
    </w:rPr>
  </w:style>
  <w:style w:type="paragraph" w:styleId="BalloonText">
    <w:name w:val="Balloon Text"/>
    <w:basedOn w:val="Normal"/>
    <w:link w:val="BalloonTextChar"/>
    <w:uiPriority w:val="99"/>
    <w:semiHidden/>
    <w:unhideWhenUsed/>
    <w:rsid w:val="00B056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6B8"/>
    <w:rPr>
      <w:rFonts w:ascii="Segoe UI" w:eastAsia="Calibri" w:hAnsi="Segoe UI" w:cs="Segoe UI"/>
      <w:color w:val="000000"/>
      <w:sz w:val="18"/>
      <w:szCs w:val="18"/>
      <w:lang w:eastAsia="en-GB"/>
    </w:rPr>
  </w:style>
  <w:style w:type="character" w:styleId="Hyperlink">
    <w:name w:val="Hyperlink"/>
    <w:basedOn w:val="DefaultParagraphFont"/>
    <w:uiPriority w:val="99"/>
    <w:unhideWhenUsed/>
    <w:rsid w:val="005879F0"/>
    <w:rPr>
      <w:color w:val="0563C1" w:themeColor="hyperlink"/>
      <w:u w:val="single"/>
    </w:rPr>
  </w:style>
  <w:style w:type="paragraph" w:styleId="NormalWeb">
    <w:name w:val="Normal (Web)"/>
    <w:basedOn w:val="Normal"/>
    <w:uiPriority w:val="99"/>
    <w:unhideWhenUsed/>
    <w:rsid w:val="00156BB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156BB9"/>
    <w:rPr>
      <w:b/>
      <w:bCs/>
    </w:rPr>
  </w:style>
  <w:style w:type="paragraph" w:styleId="Header">
    <w:name w:val="header"/>
    <w:basedOn w:val="Normal"/>
    <w:link w:val="HeaderChar"/>
    <w:uiPriority w:val="99"/>
    <w:unhideWhenUsed/>
    <w:rsid w:val="002C51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15B"/>
    <w:rPr>
      <w:rFonts w:ascii="Calibri" w:eastAsia="Calibri" w:hAnsi="Calibri" w:cs="Calibri"/>
      <w:color w:val="000000"/>
      <w:lang w:eastAsia="en-GB"/>
    </w:rPr>
  </w:style>
  <w:style w:type="paragraph" w:styleId="Footer">
    <w:name w:val="footer"/>
    <w:basedOn w:val="Normal"/>
    <w:link w:val="FooterChar"/>
    <w:uiPriority w:val="99"/>
    <w:unhideWhenUsed/>
    <w:rsid w:val="002C51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15B"/>
    <w:rPr>
      <w:rFonts w:ascii="Calibri" w:eastAsia="Calibri" w:hAnsi="Calibri" w:cs="Calibri"/>
      <w:color w:val="000000"/>
      <w:lang w:eastAsia="en-GB"/>
    </w:rPr>
  </w:style>
  <w:style w:type="character" w:styleId="Emphasis">
    <w:name w:val="Emphasis"/>
    <w:basedOn w:val="DefaultParagraphFont"/>
    <w:uiPriority w:val="20"/>
    <w:qFormat/>
    <w:rsid w:val="001F60D2"/>
    <w:rPr>
      <w:i/>
      <w:iCs/>
    </w:rPr>
  </w:style>
  <w:style w:type="character" w:customStyle="1" w:styleId="apple-converted-space">
    <w:name w:val="apple-converted-space"/>
    <w:basedOn w:val="DefaultParagraphFont"/>
    <w:rsid w:val="00F87FA7"/>
  </w:style>
  <w:style w:type="table" w:styleId="TableGrid">
    <w:name w:val="Table Grid"/>
    <w:basedOn w:val="TableNormal"/>
    <w:uiPriority w:val="59"/>
    <w:rsid w:val="00430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xmsonormal">
    <w:name w:val="gmail-x_msonormal"/>
    <w:basedOn w:val="Normal"/>
    <w:uiPriority w:val="99"/>
    <w:semiHidden/>
    <w:rsid w:val="00A95846"/>
    <w:pPr>
      <w:spacing w:before="100" w:beforeAutospacing="1" w:after="100" w:afterAutospacing="1" w:line="240" w:lineRule="auto"/>
    </w:pPr>
    <w:rPr>
      <w:rFonts w:ascii="Times New Roman" w:eastAsiaTheme="minorHAnsi" w:hAnsi="Times New Roman" w:cs="Times New Roman"/>
      <w:color w:val="auto"/>
      <w:sz w:val="24"/>
      <w:szCs w:val="24"/>
    </w:rPr>
  </w:style>
  <w:style w:type="paragraph" w:customStyle="1" w:styleId="pa2">
    <w:name w:val="pa2"/>
    <w:basedOn w:val="Normal"/>
    <w:rsid w:val="0033487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2">
    <w:name w:val="a2"/>
    <w:basedOn w:val="DefaultParagraphFont"/>
    <w:rsid w:val="00334876"/>
  </w:style>
  <w:style w:type="paragraph" w:customStyle="1" w:styleId="JSTextHeading">
    <w:name w:val="JS Text Heading"/>
    <w:basedOn w:val="Normal"/>
    <w:rsid w:val="007D29C9"/>
    <w:pPr>
      <w:tabs>
        <w:tab w:val="left" w:pos="360"/>
      </w:tabs>
      <w:spacing w:before="120" w:after="40" w:line="240" w:lineRule="auto"/>
      <w:ind w:left="360" w:hanging="360"/>
    </w:pPr>
    <w:rPr>
      <w:rFonts w:ascii="Arial" w:eastAsia="Times New Roman" w:hAnsi="Arial" w:cs="Times New Roman"/>
      <w:b/>
      <w:sz w:val="18"/>
      <w:szCs w:val="20"/>
      <w:lang w:val="en-US" w:eastAsia="en-US"/>
    </w:rPr>
  </w:style>
  <w:style w:type="character" w:customStyle="1" w:styleId="Heading3Char">
    <w:name w:val="Heading 3 Char"/>
    <w:basedOn w:val="DefaultParagraphFont"/>
    <w:link w:val="Heading3"/>
    <w:rsid w:val="0069693D"/>
    <w:rPr>
      <w:rFonts w:ascii="Times New Roman" w:eastAsia="Times New Roman" w:hAnsi="Times New Roman" w:cs="Times New Roman"/>
      <w:sz w:val="24"/>
      <w:szCs w:val="20"/>
      <w:lang w:val="en-US"/>
    </w:rPr>
  </w:style>
  <w:style w:type="character" w:customStyle="1" w:styleId="apple-style-span">
    <w:name w:val="apple-style-span"/>
    <w:basedOn w:val="DefaultParagraphFont"/>
    <w:rsid w:val="00977B03"/>
  </w:style>
  <w:style w:type="character" w:customStyle="1" w:styleId="Heading1Char">
    <w:name w:val="Heading 1 Char"/>
    <w:basedOn w:val="DefaultParagraphFont"/>
    <w:link w:val="Heading1"/>
    <w:uiPriority w:val="9"/>
    <w:rsid w:val="00E22C6C"/>
    <w:rPr>
      <w:rFonts w:asciiTheme="majorHAnsi" w:eastAsiaTheme="majorEastAsia" w:hAnsiTheme="majorHAnsi" w:cstheme="majorBidi"/>
      <w:color w:val="2E74B5" w:themeColor="accent1" w:themeShade="BF"/>
      <w:sz w:val="32"/>
      <w:szCs w:val="32"/>
      <w:lang w:eastAsia="en-GB"/>
    </w:rPr>
  </w:style>
  <w:style w:type="character" w:customStyle="1" w:styleId="s1">
    <w:name w:val="s1"/>
    <w:basedOn w:val="DefaultParagraphFont"/>
    <w:rsid w:val="006D59FB"/>
  </w:style>
  <w:style w:type="paragraph" w:customStyle="1" w:styleId="NormalNoSpaceAfter">
    <w:name w:val="Normal No Space After"/>
    <w:basedOn w:val="Normal"/>
    <w:link w:val="NormalNoSpaceAfterChar"/>
    <w:qFormat/>
    <w:rsid w:val="0076393D"/>
    <w:pPr>
      <w:spacing w:after="0" w:line="240" w:lineRule="auto"/>
    </w:pPr>
    <w:rPr>
      <w:rFonts w:ascii="Corbel" w:eastAsia="Times New Roman" w:hAnsi="Corbel" w:cs="Times New Roman"/>
      <w:color w:val="auto"/>
    </w:rPr>
  </w:style>
  <w:style w:type="character" w:customStyle="1" w:styleId="NormalNoSpaceAfterChar">
    <w:name w:val="Normal No Space After Char"/>
    <w:link w:val="NormalNoSpaceAfter"/>
    <w:rsid w:val="0076393D"/>
    <w:rPr>
      <w:rFonts w:ascii="Corbel" w:eastAsia="Times New Roman" w:hAnsi="Corbel" w:cs="Times New Roman"/>
      <w:lang w:eastAsia="en-GB"/>
    </w:rPr>
  </w:style>
  <w:style w:type="character" w:customStyle="1" w:styleId="ListParagraphChar">
    <w:name w:val="List Paragraph Char"/>
    <w:basedOn w:val="DefaultParagraphFont"/>
    <w:link w:val="ListParagraph"/>
    <w:uiPriority w:val="34"/>
    <w:locked/>
    <w:rsid w:val="00327D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1347">
      <w:bodyDiv w:val="1"/>
      <w:marLeft w:val="0"/>
      <w:marRight w:val="0"/>
      <w:marTop w:val="0"/>
      <w:marBottom w:val="0"/>
      <w:divBdr>
        <w:top w:val="none" w:sz="0" w:space="0" w:color="auto"/>
        <w:left w:val="none" w:sz="0" w:space="0" w:color="auto"/>
        <w:bottom w:val="none" w:sz="0" w:space="0" w:color="auto"/>
        <w:right w:val="none" w:sz="0" w:space="0" w:color="auto"/>
      </w:divBdr>
      <w:divsChild>
        <w:div w:id="1462920960">
          <w:marLeft w:val="0"/>
          <w:marRight w:val="0"/>
          <w:marTop w:val="0"/>
          <w:marBottom w:val="0"/>
          <w:divBdr>
            <w:top w:val="none" w:sz="0" w:space="0" w:color="auto"/>
            <w:left w:val="none" w:sz="0" w:space="0" w:color="auto"/>
            <w:bottom w:val="none" w:sz="0" w:space="0" w:color="auto"/>
            <w:right w:val="none" w:sz="0" w:space="0" w:color="auto"/>
          </w:divBdr>
          <w:divsChild>
            <w:div w:id="651834023">
              <w:marLeft w:val="0"/>
              <w:marRight w:val="0"/>
              <w:marTop w:val="0"/>
              <w:marBottom w:val="0"/>
              <w:divBdr>
                <w:top w:val="none" w:sz="0" w:space="0" w:color="auto"/>
                <w:left w:val="none" w:sz="0" w:space="0" w:color="auto"/>
                <w:bottom w:val="none" w:sz="0" w:space="0" w:color="auto"/>
                <w:right w:val="none" w:sz="0" w:space="0" w:color="auto"/>
              </w:divBdr>
              <w:divsChild>
                <w:div w:id="201491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4789">
      <w:bodyDiv w:val="1"/>
      <w:marLeft w:val="0"/>
      <w:marRight w:val="0"/>
      <w:marTop w:val="0"/>
      <w:marBottom w:val="0"/>
      <w:divBdr>
        <w:top w:val="none" w:sz="0" w:space="0" w:color="auto"/>
        <w:left w:val="none" w:sz="0" w:space="0" w:color="auto"/>
        <w:bottom w:val="none" w:sz="0" w:space="0" w:color="auto"/>
        <w:right w:val="none" w:sz="0" w:space="0" w:color="auto"/>
      </w:divBdr>
    </w:div>
    <w:div w:id="51009285">
      <w:bodyDiv w:val="1"/>
      <w:marLeft w:val="0"/>
      <w:marRight w:val="0"/>
      <w:marTop w:val="0"/>
      <w:marBottom w:val="0"/>
      <w:divBdr>
        <w:top w:val="none" w:sz="0" w:space="0" w:color="auto"/>
        <w:left w:val="none" w:sz="0" w:space="0" w:color="auto"/>
        <w:bottom w:val="none" w:sz="0" w:space="0" w:color="auto"/>
        <w:right w:val="none" w:sz="0" w:space="0" w:color="auto"/>
      </w:divBdr>
      <w:divsChild>
        <w:div w:id="986710870">
          <w:marLeft w:val="0"/>
          <w:marRight w:val="0"/>
          <w:marTop w:val="0"/>
          <w:marBottom w:val="0"/>
          <w:divBdr>
            <w:top w:val="none" w:sz="0" w:space="0" w:color="auto"/>
            <w:left w:val="none" w:sz="0" w:space="0" w:color="auto"/>
            <w:bottom w:val="none" w:sz="0" w:space="0" w:color="auto"/>
            <w:right w:val="none" w:sz="0" w:space="0" w:color="auto"/>
          </w:divBdr>
          <w:divsChild>
            <w:div w:id="1364091472">
              <w:marLeft w:val="0"/>
              <w:marRight w:val="0"/>
              <w:marTop w:val="0"/>
              <w:marBottom w:val="0"/>
              <w:divBdr>
                <w:top w:val="none" w:sz="0" w:space="0" w:color="auto"/>
                <w:left w:val="none" w:sz="0" w:space="0" w:color="auto"/>
                <w:bottom w:val="none" w:sz="0" w:space="0" w:color="auto"/>
                <w:right w:val="none" w:sz="0" w:space="0" w:color="auto"/>
              </w:divBdr>
              <w:divsChild>
                <w:div w:id="23725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50417">
      <w:bodyDiv w:val="1"/>
      <w:marLeft w:val="0"/>
      <w:marRight w:val="0"/>
      <w:marTop w:val="0"/>
      <w:marBottom w:val="0"/>
      <w:divBdr>
        <w:top w:val="none" w:sz="0" w:space="0" w:color="auto"/>
        <w:left w:val="none" w:sz="0" w:space="0" w:color="auto"/>
        <w:bottom w:val="none" w:sz="0" w:space="0" w:color="auto"/>
        <w:right w:val="none" w:sz="0" w:space="0" w:color="auto"/>
      </w:divBdr>
    </w:div>
    <w:div w:id="102698841">
      <w:bodyDiv w:val="1"/>
      <w:marLeft w:val="0"/>
      <w:marRight w:val="0"/>
      <w:marTop w:val="0"/>
      <w:marBottom w:val="0"/>
      <w:divBdr>
        <w:top w:val="none" w:sz="0" w:space="0" w:color="auto"/>
        <w:left w:val="none" w:sz="0" w:space="0" w:color="auto"/>
        <w:bottom w:val="none" w:sz="0" w:space="0" w:color="auto"/>
        <w:right w:val="none" w:sz="0" w:space="0" w:color="auto"/>
      </w:divBdr>
    </w:div>
    <w:div w:id="107743750">
      <w:bodyDiv w:val="1"/>
      <w:marLeft w:val="0"/>
      <w:marRight w:val="0"/>
      <w:marTop w:val="0"/>
      <w:marBottom w:val="0"/>
      <w:divBdr>
        <w:top w:val="none" w:sz="0" w:space="0" w:color="auto"/>
        <w:left w:val="none" w:sz="0" w:space="0" w:color="auto"/>
        <w:bottom w:val="none" w:sz="0" w:space="0" w:color="auto"/>
        <w:right w:val="none" w:sz="0" w:space="0" w:color="auto"/>
      </w:divBdr>
    </w:div>
    <w:div w:id="131338627">
      <w:bodyDiv w:val="1"/>
      <w:marLeft w:val="0"/>
      <w:marRight w:val="0"/>
      <w:marTop w:val="0"/>
      <w:marBottom w:val="0"/>
      <w:divBdr>
        <w:top w:val="none" w:sz="0" w:space="0" w:color="auto"/>
        <w:left w:val="none" w:sz="0" w:space="0" w:color="auto"/>
        <w:bottom w:val="none" w:sz="0" w:space="0" w:color="auto"/>
        <w:right w:val="none" w:sz="0" w:space="0" w:color="auto"/>
      </w:divBdr>
      <w:divsChild>
        <w:div w:id="850949235">
          <w:marLeft w:val="0"/>
          <w:marRight w:val="0"/>
          <w:marTop w:val="0"/>
          <w:marBottom w:val="0"/>
          <w:divBdr>
            <w:top w:val="none" w:sz="0" w:space="0" w:color="auto"/>
            <w:left w:val="none" w:sz="0" w:space="0" w:color="auto"/>
            <w:bottom w:val="none" w:sz="0" w:space="0" w:color="auto"/>
            <w:right w:val="none" w:sz="0" w:space="0" w:color="auto"/>
          </w:divBdr>
          <w:divsChild>
            <w:div w:id="224341553">
              <w:marLeft w:val="0"/>
              <w:marRight w:val="0"/>
              <w:marTop w:val="0"/>
              <w:marBottom w:val="0"/>
              <w:divBdr>
                <w:top w:val="none" w:sz="0" w:space="0" w:color="auto"/>
                <w:left w:val="none" w:sz="0" w:space="0" w:color="auto"/>
                <w:bottom w:val="none" w:sz="0" w:space="0" w:color="auto"/>
                <w:right w:val="none" w:sz="0" w:space="0" w:color="auto"/>
              </w:divBdr>
              <w:divsChild>
                <w:div w:id="10284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3049">
      <w:bodyDiv w:val="1"/>
      <w:marLeft w:val="0"/>
      <w:marRight w:val="0"/>
      <w:marTop w:val="0"/>
      <w:marBottom w:val="0"/>
      <w:divBdr>
        <w:top w:val="none" w:sz="0" w:space="0" w:color="auto"/>
        <w:left w:val="none" w:sz="0" w:space="0" w:color="auto"/>
        <w:bottom w:val="none" w:sz="0" w:space="0" w:color="auto"/>
        <w:right w:val="none" w:sz="0" w:space="0" w:color="auto"/>
      </w:divBdr>
    </w:div>
    <w:div w:id="200673186">
      <w:bodyDiv w:val="1"/>
      <w:marLeft w:val="0"/>
      <w:marRight w:val="0"/>
      <w:marTop w:val="0"/>
      <w:marBottom w:val="0"/>
      <w:divBdr>
        <w:top w:val="none" w:sz="0" w:space="0" w:color="auto"/>
        <w:left w:val="none" w:sz="0" w:space="0" w:color="auto"/>
        <w:bottom w:val="none" w:sz="0" w:space="0" w:color="auto"/>
        <w:right w:val="none" w:sz="0" w:space="0" w:color="auto"/>
      </w:divBdr>
    </w:div>
    <w:div w:id="218325488">
      <w:bodyDiv w:val="1"/>
      <w:marLeft w:val="0"/>
      <w:marRight w:val="0"/>
      <w:marTop w:val="0"/>
      <w:marBottom w:val="0"/>
      <w:divBdr>
        <w:top w:val="none" w:sz="0" w:space="0" w:color="auto"/>
        <w:left w:val="none" w:sz="0" w:space="0" w:color="auto"/>
        <w:bottom w:val="none" w:sz="0" w:space="0" w:color="auto"/>
        <w:right w:val="none" w:sz="0" w:space="0" w:color="auto"/>
      </w:divBdr>
    </w:div>
    <w:div w:id="255292065">
      <w:bodyDiv w:val="1"/>
      <w:marLeft w:val="0"/>
      <w:marRight w:val="0"/>
      <w:marTop w:val="0"/>
      <w:marBottom w:val="0"/>
      <w:divBdr>
        <w:top w:val="none" w:sz="0" w:space="0" w:color="auto"/>
        <w:left w:val="none" w:sz="0" w:space="0" w:color="auto"/>
        <w:bottom w:val="none" w:sz="0" w:space="0" w:color="auto"/>
        <w:right w:val="none" w:sz="0" w:space="0" w:color="auto"/>
      </w:divBdr>
    </w:div>
    <w:div w:id="467092186">
      <w:bodyDiv w:val="1"/>
      <w:marLeft w:val="0"/>
      <w:marRight w:val="0"/>
      <w:marTop w:val="0"/>
      <w:marBottom w:val="0"/>
      <w:divBdr>
        <w:top w:val="none" w:sz="0" w:space="0" w:color="auto"/>
        <w:left w:val="none" w:sz="0" w:space="0" w:color="auto"/>
        <w:bottom w:val="none" w:sz="0" w:space="0" w:color="auto"/>
        <w:right w:val="none" w:sz="0" w:space="0" w:color="auto"/>
      </w:divBdr>
    </w:div>
    <w:div w:id="478621511">
      <w:bodyDiv w:val="1"/>
      <w:marLeft w:val="0"/>
      <w:marRight w:val="0"/>
      <w:marTop w:val="0"/>
      <w:marBottom w:val="0"/>
      <w:divBdr>
        <w:top w:val="none" w:sz="0" w:space="0" w:color="auto"/>
        <w:left w:val="none" w:sz="0" w:space="0" w:color="auto"/>
        <w:bottom w:val="none" w:sz="0" w:space="0" w:color="auto"/>
        <w:right w:val="none" w:sz="0" w:space="0" w:color="auto"/>
      </w:divBdr>
    </w:div>
    <w:div w:id="482623685">
      <w:bodyDiv w:val="1"/>
      <w:marLeft w:val="0"/>
      <w:marRight w:val="0"/>
      <w:marTop w:val="0"/>
      <w:marBottom w:val="0"/>
      <w:divBdr>
        <w:top w:val="none" w:sz="0" w:space="0" w:color="auto"/>
        <w:left w:val="none" w:sz="0" w:space="0" w:color="auto"/>
        <w:bottom w:val="none" w:sz="0" w:space="0" w:color="auto"/>
        <w:right w:val="none" w:sz="0" w:space="0" w:color="auto"/>
      </w:divBdr>
    </w:div>
    <w:div w:id="501966400">
      <w:bodyDiv w:val="1"/>
      <w:marLeft w:val="0"/>
      <w:marRight w:val="0"/>
      <w:marTop w:val="0"/>
      <w:marBottom w:val="0"/>
      <w:divBdr>
        <w:top w:val="none" w:sz="0" w:space="0" w:color="auto"/>
        <w:left w:val="none" w:sz="0" w:space="0" w:color="auto"/>
        <w:bottom w:val="none" w:sz="0" w:space="0" w:color="auto"/>
        <w:right w:val="none" w:sz="0" w:space="0" w:color="auto"/>
      </w:divBdr>
    </w:div>
    <w:div w:id="510072112">
      <w:bodyDiv w:val="1"/>
      <w:marLeft w:val="0"/>
      <w:marRight w:val="0"/>
      <w:marTop w:val="0"/>
      <w:marBottom w:val="0"/>
      <w:divBdr>
        <w:top w:val="none" w:sz="0" w:space="0" w:color="auto"/>
        <w:left w:val="none" w:sz="0" w:space="0" w:color="auto"/>
        <w:bottom w:val="none" w:sz="0" w:space="0" w:color="auto"/>
        <w:right w:val="none" w:sz="0" w:space="0" w:color="auto"/>
      </w:divBdr>
    </w:div>
    <w:div w:id="545027500">
      <w:bodyDiv w:val="1"/>
      <w:marLeft w:val="0"/>
      <w:marRight w:val="0"/>
      <w:marTop w:val="0"/>
      <w:marBottom w:val="0"/>
      <w:divBdr>
        <w:top w:val="none" w:sz="0" w:space="0" w:color="auto"/>
        <w:left w:val="none" w:sz="0" w:space="0" w:color="auto"/>
        <w:bottom w:val="none" w:sz="0" w:space="0" w:color="auto"/>
        <w:right w:val="none" w:sz="0" w:space="0" w:color="auto"/>
      </w:divBdr>
      <w:divsChild>
        <w:div w:id="1353871939">
          <w:marLeft w:val="0"/>
          <w:marRight w:val="0"/>
          <w:marTop w:val="0"/>
          <w:marBottom w:val="0"/>
          <w:divBdr>
            <w:top w:val="none" w:sz="0" w:space="0" w:color="auto"/>
            <w:left w:val="none" w:sz="0" w:space="0" w:color="auto"/>
            <w:bottom w:val="none" w:sz="0" w:space="0" w:color="auto"/>
            <w:right w:val="none" w:sz="0" w:space="0" w:color="auto"/>
          </w:divBdr>
          <w:divsChild>
            <w:div w:id="1151870057">
              <w:marLeft w:val="0"/>
              <w:marRight w:val="0"/>
              <w:marTop w:val="0"/>
              <w:marBottom w:val="0"/>
              <w:divBdr>
                <w:top w:val="none" w:sz="0" w:space="0" w:color="auto"/>
                <w:left w:val="none" w:sz="0" w:space="0" w:color="auto"/>
                <w:bottom w:val="none" w:sz="0" w:space="0" w:color="auto"/>
                <w:right w:val="none" w:sz="0" w:space="0" w:color="auto"/>
              </w:divBdr>
              <w:divsChild>
                <w:div w:id="2997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835807">
      <w:bodyDiv w:val="1"/>
      <w:marLeft w:val="0"/>
      <w:marRight w:val="0"/>
      <w:marTop w:val="0"/>
      <w:marBottom w:val="0"/>
      <w:divBdr>
        <w:top w:val="none" w:sz="0" w:space="0" w:color="auto"/>
        <w:left w:val="none" w:sz="0" w:space="0" w:color="auto"/>
        <w:bottom w:val="none" w:sz="0" w:space="0" w:color="auto"/>
        <w:right w:val="none" w:sz="0" w:space="0" w:color="auto"/>
      </w:divBdr>
    </w:div>
    <w:div w:id="578830381">
      <w:bodyDiv w:val="1"/>
      <w:marLeft w:val="0"/>
      <w:marRight w:val="0"/>
      <w:marTop w:val="0"/>
      <w:marBottom w:val="0"/>
      <w:divBdr>
        <w:top w:val="none" w:sz="0" w:space="0" w:color="auto"/>
        <w:left w:val="none" w:sz="0" w:space="0" w:color="auto"/>
        <w:bottom w:val="none" w:sz="0" w:space="0" w:color="auto"/>
        <w:right w:val="none" w:sz="0" w:space="0" w:color="auto"/>
      </w:divBdr>
    </w:div>
    <w:div w:id="614337148">
      <w:bodyDiv w:val="1"/>
      <w:marLeft w:val="0"/>
      <w:marRight w:val="0"/>
      <w:marTop w:val="0"/>
      <w:marBottom w:val="0"/>
      <w:divBdr>
        <w:top w:val="none" w:sz="0" w:space="0" w:color="auto"/>
        <w:left w:val="none" w:sz="0" w:space="0" w:color="auto"/>
        <w:bottom w:val="none" w:sz="0" w:space="0" w:color="auto"/>
        <w:right w:val="none" w:sz="0" w:space="0" w:color="auto"/>
      </w:divBdr>
    </w:div>
    <w:div w:id="642077932">
      <w:bodyDiv w:val="1"/>
      <w:marLeft w:val="0"/>
      <w:marRight w:val="0"/>
      <w:marTop w:val="0"/>
      <w:marBottom w:val="0"/>
      <w:divBdr>
        <w:top w:val="none" w:sz="0" w:space="0" w:color="auto"/>
        <w:left w:val="none" w:sz="0" w:space="0" w:color="auto"/>
        <w:bottom w:val="none" w:sz="0" w:space="0" w:color="auto"/>
        <w:right w:val="none" w:sz="0" w:space="0" w:color="auto"/>
      </w:divBdr>
    </w:div>
    <w:div w:id="644043295">
      <w:bodyDiv w:val="1"/>
      <w:marLeft w:val="0"/>
      <w:marRight w:val="0"/>
      <w:marTop w:val="0"/>
      <w:marBottom w:val="0"/>
      <w:divBdr>
        <w:top w:val="none" w:sz="0" w:space="0" w:color="auto"/>
        <w:left w:val="none" w:sz="0" w:space="0" w:color="auto"/>
        <w:bottom w:val="none" w:sz="0" w:space="0" w:color="auto"/>
        <w:right w:val="none" w:sz="0" w:space="0" w:color="auto"/>
      </w:divBdr>
    </w:div>
    <w:div w:id="645010587">
      <w:bodyDiv w:val="1"/>
      <w:marLeft w:val="0"/>
      <w:marRight w:val="0"/>
      <w:marTop w:val="0"/>
      <w:marBottom w:val="0"/>
      <w:divBdr>
        <w:top w:val="none" w:sz="0" w:space="0" w:color="auto"/>
        <w:left w:val="none" w:sz="0" w:space="0" w:color="auto"/>
        <w:bottom w:val="none" w:sz="0" w:space="0" w:color="auto"/>
        <w:right w:val="none" w:sz="0" w:space="0" w:color="auto"/>
      </w:divBdr>
    </w:div>
    <w:div w:id="682365824">
      <w:bodyDiv w:val="1"/>
      <w:marLeft w:val="0"/>
      <w:marRight w:val="0"/>
      <w:marTop w:val="0"/>
      <w:marBottom w:val="0"/>
      <w:divBdr>
        <w:top w:val="none" w:sz="0" w:space="0" w:color="auto"/>
        <w:left w:val="none" w:sz="0" w:space="0" w:color="auto"/>
        <w:bottom w:val="none" w:sz="0" w:space="0" w:color="auto"/>
        <w:right w:val="none" w:sz="0" w:space="0" w:color="auto"/>
      </w:divBdr>
    </w:div>
    <w:div w:id="769549471">
      <w:bodyDiv w:val="1"/>
      <w:marLeft w:val="0"/>
      <w:marRight w:val="0"/>
      <w:marTop w:val="0"/>
      <w:marBottom w:val="0"/>
      <w:divBdr>
        <w:top w:val="none" w:sz="0" w:space="0" w:color="auto"/>
        <w:left w:val="none" w:sz="0" w:space="0" w:color="auto"/>
        <w:bottom w:val="none" w:sz="0" w:space="0" w:color="auto"/>
        <w:right w:val="none" w:sz="0" w:space="0" w:color="auto"/>
      </w:divBdr>
    </w:div>
    <w:div w:id="803890717">
      <w:bodyDiv w:val="1"/>
      <w:marLeft w:val="0"/>
      <w:marRight w:val="0"/>
      <w:marTop w:val="0"/>
      <w:marBottom w:val="0"/>
      <w:divBdr>
        <w:top w:val="none" w:sz="0" w:space="0" w:color="auto"/>
        <w:left w:val="none" w:sz="0" w:space="0" w:color="auto"/>
        <w:bottom w:val="none" w:sz="0" w:space="0" w:color="auto"/>
        <w:right w:val="none" w:sz="0" w:space="0" w:color="auto"/>
      </w:divBdr>
      <w:divsChild>
        <w:div w:id="522059890">
          <w:marLeft w:val="0"/>
          <w:marRight w:val="0"/>
          <w:marTop w:val="0"/>
          <w:marBottom w:val="0"/>
          <w:divBdr>
            <w:top w:val="none" w:sz="0" w:space="0" w:color="auto"/>
            <w:left w:val="none" w:sz="0" w:space="0" w:color="auto"/>
            <w:bottom w:val="none" w:sz="0" w:space="0" w:color="auto"/>
            <w:right w:val="none" w:sz="0" w:space="0" w:color="auto"/>
          </w:divBdr>
          <w:divsChild>
            <w:div w:id="981273802">
              <w:marLeft w:val="0"/>
              <w:marRight w:val="0"/>
              <w:marTop w:val="0"/>
              <w:marBottom w:val="0"/>
              <w:divBdr>
                <w:top w:val="none" w:sz="0" w:space="0" w:color="auto"/>
                <w:left w:val="none" w:sz="0" w:space="0" w:color="auto"/>
                <w:bottom w:val="none" w:sz="0" w:space="0" w:color="auto"/>
                <w:right w:val="none" w:sz="0" w:space="0" w:color="auto"/>
              </w:divBdr>
              <w:divsChild>
                <w:div w:id="164562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735608">
      <w:bodyDiv w:val="1"/>
      <w:marLeft w:val="0"/>
      <w:marRight w:val="0"/>
      <w:marTop w:val="0"/>
      <w:marBottom w:val="0"/>
      <w:divBdr>
        <w:top w:val="none" w:sz="0" w:space="0" w:color="auto"/>
        <w:left w:val="none" w:sz="0" w:space="0" w:color="auto"/>
        <w:bottom w:val="none" w:sz="0" w:space="0" w:color="auto"/>
        <w:right w:val="none" w:sz="0" w:space="0" w:color="auto"/>
      </w:divBdr>
    </w:div>
    <w:div w:id="924069803">
      <w:bodyDiv w:val="1"/>
      <w:marLeft w:val="0"/>
      <w:marRight w:val="0"/>
      <w:marTop w:val="0"/>
      <w:marBottom w:val="0"/>
      <w:divBdr>
        <w:top w:val="none" w:sz="0" w:space="0" w:color="auto"/>
        <w:left w:val="none" w:sz="0" w:space="0" w:color="auto"/>
        <w:bottom w:val="none" w:sz="0" w:space="0" w:color="auto"/>
        <w:right w:val="none" w:sz="0" w:space="0" w:color="auto"/>
      </w:divBdr>
    </w:div>
    <w:div w:id="924653641">
      <w:bodyDiv w:val="1"/>
      <w:marLeft w:val="0"/>
      <w:marRight w:val="0"/>
      <w:marTop w:val="0"/>
      <w:marBottom w:val="0"/>
      <w:divBdr>
        <w:top w:val="none" w:sz="0" w:space="0" w:color="auto"/>
        <w:left w:val="none" w:sz="0" w:space="0" w:color="auto"/>
        <w:bottom w:val="none" w:sz="0" w:space="0" w:color="auto"/>
        <w:right w:val="none" w:sz="0" w:space="0" w:color="auto"/>
      </w:divBdr>
    </w:div>
    <w:div w:id="937517634">
      <w:bodyDiv w:val="1"/>
      <w:marLeft w:val="0"/>
      <w:marRight w:val="0"/>
      <w:marTop w:val="0"/>
      <w:marBottom w:val="0"/>
      <w:divBdr>
        <w:top w:val="none" w:sz="0" w:space="0" w:color="auto"/>
        <w:left w:val="none" w:sz="0" w:space="0" w:color="auto"/>
        <w:bottom w:val="none" w:sz="0" w:space="0" w:color="auto"/>
        <w:right w:val="none" w:sz="0" w:space="0" w:color="auto"/>
      </w:divBdr>
    </w:div>
    <w:div w:id="940918769">
      <w:bodyDiv w:val="1"/>
      <w:marLeft w:val="0"/>
      <w:marRight w:val="0"/>
      <w:marTop w:val="0"/>
      <w:marBottom w:val="0"/>
      <w:divBdr>
        <w:top w:val="none" w:sz="0" w:space="0" w:color="auto"/>
        <w:left w:val="none" w:sz="0" w:space="0" w:color="auto"/>
        <w:bottom w:val="none" w:sz="0" w:space="0" w:color="auto"/>
        <w:right w:val="none" w:sz="0" w:space="0" w:color="auto"/>
      </w:divBdr>
      <w:divsChild>
        <w:div w:id="1310861346">
          <w:marLeft w:val="0"/>
          <w:marRight w:val="0"/>
          <w:marTop w:val="0"/>
          <w:marBottom w:val="0"/>
          <w:divBdr>
            <w:top w:val="none" w:sz="0" w:space="0" w:color="auto"/>
            <w:left w:val="none" w:sz="0" w:space="0" w:color="auto"/>
            <w:bottom w:val="none" w:sz="0" w:space="0" w:color="auto"/>
            <w:right w:val="none" w:sz="0" w:space="0" w:color="auto"/>
          </w:divBdr>
          <w:divsChild>
            <w:div w:id="818695826">
              <w:marLeft w:val="0"/>
              <w:marRight w:val="0"/>
              <w:marTop w:val="0"/>
              <w:marBottom w:val="0"/>
              <w:divBdr>
                <w:top w:val="none" w:sz="0" w:space="0" w:color="auto"/>
                <w:left w:val="none" w:sz="0" w:space="0" w:color="auto"/>
                <w:bottom w:val="none" w:sz="0" w:space="0" w:color="auto"/>
                <w:right w:val="none" w:sz="0" w:space="0" w:color="auto"/>
              </w:divBdr>
              <w:divsChild>
                <w:div w:id="13632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937181">
      <w:bodyDiv w:val="1"/>
      <w:marLeft w:val="0"/>
      <w:marRight w:val="0"/>
      <w:marTop w:val="0"/>
      <w:marBottom w:val="0"/>
      <w:divBdr>
        <w:top w:val="none" w:sz="0" w:space="0" w:color="auto"/>
        <w:left w:val="none" w:sz="0" w:space="0" w:color="auto"/>
        <w:bottom w:val="none" w:sz="0" w:space="0" w:color="auto"/>
        <w:right w:val="none" w:sz="0" w:space="0" w:color="auto"/>
      </w:divBdr>
    </w:div>
    <w:div w:id="1000502489">
      <w:bodyDiv w:val="1"/>
      <w:marLeft w:val="0"/>
      <w:marRight w:val="0"/>
      <w:marTop w:val="0"/>
      <w:marBottom w:val="0"/>
      <w:divBdr>
        <w:top w:val="none" w:sz="0" w:space="0" w:color="auto"/>
        <w:left w:val="none" w:sz="0" w:space="0" w:color="auto"/>
        <w:bottom w:val="none" w:sz="0" w:space="0" w:color="auto"/>
        <w:right w:val="none" w:sz="0" w:space="0" w:color="auto"/>
      </w:divBdr>
      <w:divsChild>
        <w:div w:id="496505455">
          <w:marLeft w:val="0"/>
          <w:marRight w:val="0"/>
          <w:marTop w:val="0"/>
          <w:marBottom w:val="0"/>
          <w:divBdr>
            <w:top w:val="none" w:sz="0" w:space="0" w:color="auto"/>
            <w:left w:val="none" w:sz="0" w:space="0" w:color="auto"/>
            <w:bottom w:val="none" w:sz="0" w:space="0" w:color="auto"/>
            <w:right w:val="none" w:sz="0" w:space="0" w:color="auto"/>
          </w:divBdr>
          <w:divsChild>
            <w:div w:id="98767103">
              <w:marLeft w:val="0"/>
              <w:marRight w:val="0"/>
              <w:marTop w:val="0"/>
              <w:marBottom w:val="0"/>
              <w:divBdr>
                <w:top w:val="none" w:sz="0" w:space="0" w:color="auto"/>
                <w:left w:val="none" w:sz="0" w:space="0" w:color="auto"/>
                <w:bottom w:val="none" w:sz="0" w:space="0" w:color="auto"/>
                <w:right w:val="none" w:sz="0" w:space="0" w:color="auto"/>
              </w:divBdr>
              <w:divsChild>
                <w:div w:id="97564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976340">
      <w:bodyDiv w:val="1"/>
      <w:marLeft w:val="0"/>
      <w:marRight w:val="0"/>
      <w:marTop w:val="0"/>
      <w:marBottom w:val="0"/>
      <w:divBdr>
        <w:top w:val="none" w:sz="0" w:space="0" w:color="auto"/>
        <w:left w:val="none" w:sz="0" w:space="0" w:color="auto"/>
        <w:bottom w:val="none" w:sz="0" w:space="0" w:color="auto"/>
        <w:right w:val="none" w:sz="0" w:space="0" w:color="auto"/>
      </w:divBdr>
    </w:div>
    <w:div w:id="1014695382">
      <w:bodyDiv w:val="1"/>
      <w:marLeft w:val="0"/>
      <w:marRight w:val="0"/>
      <w:marTop w:val="0"/>
      <w:marBottom w:val="0"/>
      <w:divBdr>
        <w:top w:val="none" w:sz="0" w:space="0" w:color="auto"/>
        <w:left w:val="none" w:sz="0" w:space="0" w:color="auto"/>
        <w:bottom w:val="none" w:sz="0" w:space="0" w:color="auto"/>
        <w:right w:val="none" w:sz="0" w:space="0" w:color="auto"/>
      </w:divBdr>
    </w:div>
    <w:div w:id="1083255252">
      <w:bodyDiv w:val="1"/>
      <w:marLeft w:val="0"/>
      <w:marRight w:val="0"/>
      <w:marTop w:val="0"/>
      <w:marBottom w:val="0"/>
      <w:divBdr>
        <w:top w:val="none" w:sz="0" w:space="0" w:color="auto"/>
        <w:left w:val="none" w:sz="0" w:space="0" w:color="auto"/>
        <w:bottom w:val="none" w:sz="0" w:space="0" w:color="auto"/>
        <w:right w:val="none" w:sz="0" w:space="0" w:color="auto"/>
      </w:divBdr>
    </w:div>
    <w:div w:id="1110319248">
      <w:bodyDiv w:val="1"/>
      <w:marLeft w:val="0"/>
      <w:marRight w:val="0"/>
      <w:marTop w:val="0"/>
      <w:marBottom w:val="0"/>
      <w:divBdr>
        <w:top w:val="none" w:sz="0" w:space="0" w:color="auto"/>
        <w:left w:val="none" w:sz="0" w:space="0" w:color="auto"/>
        <w:bottom w:val="none" w:sz="0" w:space="0" w:color="auto"/>
        <w:right w:val="none" w:sz="0" w:space="0" w:color="auto"/>
      </w:divBdr>
    </w:div>
    <w:div w:id="1148740986">
      <w:bodyDiv w:val="1"/>
      <w:marLeft w:val="0"/>
      <w:marRight w:val="0"/>
      <w:marTop w:val="0"/>
      <w:marBottom w:val="0"/>
      <w:divBdr>
        <w:top w:val="none" w:sz="0" w:space="0" w:color="auto"/>
        <w:left w:val="none" w:sz="0" w:space="0" w:color="auto"/>
        <w:bottom w:val="none" w:sz="0" w:space="0" w:color="auto"/>
        <w:right w:val="none" w:sz="0" w:space="0" w:color="auto"/>
      </w:divBdr>
    </w:div>
    <w:div w:id="1197616142">
      <w:bodyDiv w:val="1"/>
      <w:marLeft w:val="0"/>
      <w:marRight w:val="0"/>
      <w:marTop w:val="0"/>
      <w:marBottom w:val="0"/>
      <w:divBdr>
        <w:top w:val="none" w:sz="0" w:space="0" w:color="auto"/>
        <w:left w:val="none" w:sz="0" w:space="0" w:color="auto"/>
        <w:bottom w:val="none" w:sz="0" w:space="0" w:color="auto"/>
        <w:right w:val="none" w:sz="0" w:space="0" w:color="auto"/>
      </w:divBdr>
      <w:divsChild>
        <w:div w:id="718475684">
          <w:marLeft w:val="0"/>
          <w:marRight w:val="0"/>
          <w:marTop w:val="0"/>
          <w:marBottom w:val="0"/>
          <w:divBdr>
            <w:top w:val="none" w:sz="0" w:space="0" w:color="auto"/>
            <w:left w:val="none" w:sz="0" w:space="0" w:color="auto"/>
            <w:bottom w:val="none" w:sz="0" w:space="0" w:color="auto"/>
            <w:right w:val="none" w:sz="0" w:space="0" w:color="auto"/>
          </w:divBdr>
          <w:divsChild>
            <w:div w:id="123042235">
              <w:marLeft w:val="0"/>
              <w:marRight w:val="0"/>
              <w:marTop w:val="0"/>
              <w:marBottom w:val="0"/>
              <w:divBdr>
                <w:top w:val="none" w:sz="0" w:space="0" w:color="auto"/>
                <w:left w:val="none" w:sz="0" w:space="0" w:color="auto"/>
                <w:bottom w:val="none" w:sz="0" w:space="0" w:color="auto"/>
                <w:right w:val="none" w:sz="0" w:space="0" w:color="auto"/>
              </w:divBdr>
              <w:divsChild>
                <w:div w:id="49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89518">
      <w:bodyDiv w:val="1"/>
      <w:marLeft w:val="0"/>
      <w:marRight w:val="0"/>
      <w:marTop w:val="0"/>
      <w:marBottom w:val="0"/>
      <w:divBdr>
        <w:top w:val="none" w:sz="0" w:space="0" w:color="auto"/>
        <w:left w:val="none" w:sz="0" w:space="0" w:color="auto"/>
        <w:bottom w:val="none" w:sz="0" w:space="0" w:color="auto"/>
        <w:right w:val="none" w:sz="0" w:space="0" w:color="auto"/>
      </w:divBdr>
      <w:divsChild>
        <w:div w:id="969213474">
          <w:marLeft w:val="0"/>
          <w:marRight w:val="0"/>
          <w:marTop w:val="0"/>
          <w:marBottom w:val="0"/>
          <w:divBdr>
            <w:top w:val="none" w:sz="0" w:space="0" w:color="auto"/>
            <w:left w:val="none" w:sz="0" w:space="0" w:color="auto"/>
            <w:bottom w:val="none" w:sz="0" w:space="0" w:color="auto"/>
            <w:right w:val="none" w:sz="0" w:space="0" w:color="auto"/>
          </w:divBdr>
          <w:divsChild>
            <w:div w:id="1009328892">
              <w:marLeft w:val="0"/>
              <w:marRight w:val="0"/>
              <w:marTop w:val="0"/>
              <w:marBottom w:val="0"/>
              <w:divBdr>
                <w:top w:val="none" w:sz="0" w:space="0" w:color="auto"/>
                <w:left w:val="none" w:sz="0" w:space="0" w:color="auto"/>
                <w:bottom w:val="none" w:sz="0" w:space="0" w:color="auto"/>
                <w:right w:val="none" w:sz="0" w:space="0" w:color="auto"/>
              </w:divBdr>
              <w:divsChild>
                <w:div w:id="183934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698229">
      <w:bodyDiv w:val="1"/>
      <w:marLeft w:val="0"/>
      <w:marRight w:val="0"/>
      <w:marTop w:val="0"/>
      <w:marBottom w:val="0"/>
      <w:divBdr>
        <w:top w:val="none" w:sz="0" w:space="0" w:color="auto"/>
        <w:left w:val="none" w:sz="0" w:space="0" w:color="auto"/>
        <w:bottom w:val="none" w:sz="0" w:space="0" w:color="auto"/>
        <w:right w:val="none" w:sz="0" w:space="0" w:color="auto"/>
      </w:divBdr>
      <w:divsChild>
        <w:div w:id="538248191">
          <w:marLeft w:val="0"/>
          <w:marRight w:val="0"/>
          <w:marTop w:val="0"/>
          <w:marBottom w:val="0"/>
          <w:divBdr>
            <w:top w:val="none" w:sz="0" w:space="0" w:color="auto"/>
            <w:left w:val="none" w:sz="0" w:space="0" w:color="auto"/>
            <w:bottom w:val="none" w:sz="0" w:space="0" w:color="auto"/>
            <w:right w:val="none" w:sz="0" w:space="0" w:color="auto"/>
          </w:divBdr>
          <w:divsChild>
            <w:div w:id="2029676542">
              <w:marLeft w:val="0"/>
              <w:marRight w:val="0"/>
              <w:marTop w:val="0"/>
              <w:marBottom w:val="0"/>
              <w:divBdr>
                <w:top w:val="none" w:sz="0" w:space="0" w:color="auto"/>
                <w:left w:val="none" w:sz="0" w:space="0" w:color="auto"/>
                <w:bottom w:val="none" w:sz="0" w:space="0" w:color="auto"/>
                <w:right w:val="none" w:sz="0" w:space="0" w:color="auto"/>
              </w:divBdr>
              <w:divsChild>
                <w:div w:id="38491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401551">
      <w:bodyDiv w:val="1"/>
      <w:marLeft w:val="0"/>
      <w:marRight w:val="0"/>
      <w:marTop w:val="0"/>
      <w:marBottom w:val="0"/>
      <w:divBdr>
        <w:top w:val="none" w:sz="0" w:space="0" w:color="auto"/>
        <w:left w:val="none" w:sz="0" w:space="0" w:color="auto"/>
        <w:bottom w:val="none" w:sz="0" w:space="0" w:color="auto"/>
        <w:right w:val="none" w:sz="0" w:space="0" w:color="auto"/>
      </w:divBdr>
    </w:div>
    <w:div w:id="1337490814">
      <w:bodyDiv w:val="1"/>
      <w:marLeft w:val="0"/>
      <w:marRight w:val="0"/>
      <w:marTop w:val="0"/>
      <w:marBottom w:val="0"/>
      <w:divBdr>
        <w:top w:val="none" w:sz="0" w:space="0" w:color="auto"/>
        <w:left w:val="none" w:sz="0" w:space="0" w:color="auto"/>
        <w:bottom w:val="none" w:sz="0" w:space="0" w:color="auto"/>
        <w:right w:val="none" w:sz="0" w:space="0" w:color="auto"/>
      </w:divBdr>
    </w:div>
    <w:div w:id="1355233159">
      <w:bodyDiv w:val="1"/>
      <w:marLeft w:val="0"/>
      <w:marRight w:val="0"/>
      <w:marTop w:val="0"/>
      <w:marBottom w:val="0"/>
      <w:divBdr>
        <w:top w:val="none" w:sz="0" w:space="0" w:color="auto"/>
        <w:left w:val="none" w:sz="0" w:space="0" w:color="auto"/>
        <w:bottom w:val="none" w:sz="0" w:space="0" w:color="auto"/>
        <w:right w:val="none" w:sz="0" w:space="0" w:color="auto"/>
      </w:divBdr>
      <w:divsChild>
        <w:div w:id="1152790850">
          <w:marLeft w:val="0"/>
          <w:marRight w:val="0"/>
          <w:marTop w:val="0"/>
          <w:marBottom w:val="0"/>
          <w:divBdr>
            <w:top w:val="none" w:sz="0" w:space="0" w:color="auto"/>
            <w:left w:val="none" w:sz="0" w:space="0" w:color="auto"/>
            <w:bottom w:val="none" w:sz="0" w:space="0" w:color="auto"/>
            <w:right w:val="none" w:sz="0" w:space="0" w:color="auto"/>
          </w:divBdr>
          <w:divsChild>
            <w:div w:id="15691876">
              <w:marLeft w:val="0"/>
              <w:marRight w:val="0"/>
              <w:marTop w:val="0"/>
              <w:marBottom w:val="0"/>
              <w:divBdr>
                <w:top w:val="none" w:sz="0" w:space="0" w:color="auto"/>
                <w:left w:val="none" w:sz="0" w:space="0" w:color="auto"/>
                <w:bottom w:val="none" w:sz="0" w:space="0" w:color="auto"/>
                <w:right w:val="none" w:sz="0" w:space="0" w:color="auto"/>
              </w:divBdr>
              <w:divsChild>
                <w:div w:id="85183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00428">
      <w:bodyDiv w:val="1"/>
      <w:marLeft w:val="0"/>
      <w:marRight w:val="0"/>
      <w:marTop w:val="0"/>
      <w:marBottom w:val="0"/>
      <w:divBdr>
        <w:top w:val="none" w:sz="0" w:space="0" w:color="auto"/>
        <w:left w:val="none" w:sz="0" w:space="0" w:color="auto"/>
        <w:bottom w:val="none" w:sz="0" w:space="0" w:color="auto"/>
        <w:right w:val="none" w:sz="0" w:space="0" w:color="auto"/>
      </w:divBdr>
      <w:divsChild>
        <w:div w:id="464082849">
          <w:marLeft w:val="0"/>
          <w:marRight w:val="0"/>
          <w:marTop w:val="0"/>
          <w:marBottom w:val="0"/>
          <w:divBdr>
            <w:top w:val="none" w:sz="0" w:space="0" w:color="auto"/>
            <w:left w:val="none" w:sz="0" w:space="0" w:color="auto"/>
            <w:bottom w:val="none" w:sz="0" w:space="0" w:color="auto"/>
            <w:right w:val="none" w:sz="0" w:space="0" w:color="auto"/>
          </w:divBdr>
          <w:divsChild>
            <w:div w:id="635187528">
              <w:marLeft w:val="0"/>
              <w:marRight w:val="0"/>
              <w:marTop w:val="0"/>
              <w:marBottom w:val="0"/>
              <w:divBdr>
                <w:top w:val="none" w:sz="0" w:space="0" w:color="auto"/>
                <w:left w:val="none" w:sz="0" w:space="0" w:color="auto"/>
                <w:bottom w:val="none" w:sz="0" w:space="0" w:color="auto"/>
                <w:right w:val="none" w:sz="0" w:space="0" w:color="auto"/>
              </w:divBdr>
              <w:divsChild>
                <w:div w:id="332147199">
                  <w:marLeft w:val="0"/>
                  <w:marRight w:val="0"/>
                  <w:marTop w:val="0"/>
                  <w:marBottom w:val="0"/>
                  <w:divBdr>
                    <w:top w:val="none" w:sz="0" w:space="0" w:color="auto"/>
                    <w:left w:val="none" w:sz="0" w:space="0" w:color="auto"/>
                    <w:bottom w:val="none" w:sz="0" w:space="0" w:color="auto"/>
                    <w:right w:val="none" w:sz="0" w:space="0" w:color="auto"/>
                  </w:divBdr>
                  <w:divsChild>
                    <w:div w:id="1856452919">
                      <w:marLeft w:val="255"/>
                      <w:marRight w:val="0"/>
                      <w:marTop w:val="0"/>
                      <w:marBottom w:val="0"/>
                      <w:divBdr>
                        <w:top w:val="none" w:sz="0" w:space="0" w:color="auto"/>
                        <w:left w:val="none" w:sz="0" w:space="0" w:color="auto"/>
                        <w:bottom w:val="none" w:sz="0" w:space="0" w:color="auto"/>
                        <w:right w:val="none" w:sz="0" w:space="0" w:color="auto"/>
                      </w:divBdr>
                      <w:divsChild>
                        <w:div w:id="19961059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97246558">
      <w:bodyDiv w:val="1"/>
      <w:marLeft w:val="0"/>
      <w:marRight w:val="0"/>
      <w:marTop w:val="0"/>
      <w:marBottom w:val="0"/>
      <w:divBdr>
        <w:top w:val="none" w:sz="0" w:space="0" w:color="auto"/>
        <w:left w:val="none" w:sz="0" w:space="0" w:color="auto"/>
        <w:bottom w:val="none" w:sz="0" w:space="0" w:color="auto"/>
        <w:right w:val="none" w:sz="0" w:space="0" w:color="auto"/>
      </w:divBdr>
    </w:div>
    <w:div w:id="1452244971">
      <w:bodyDiv w:val="1"/>
      <w:marLeft w:val="0"/>
      <w:marRight w:val="0"/>
      <w:marTop w:val="0"/>
      <w:marBottom w:val="0"/>
      <w:divBdr>
        <w:top w:val="none" w:sz="0" w:space="0" w:color="auto"/>
        <w:left w:val="none" w:sz="0" w:space="0" w:color="auto"/>
        <w:bottom w:val="none" w:sz="0" w:space="0" w:color="auto"/>
        <w:right w:val="none" w:sz="0" w:space="0" w:color="auto"/>
      </w:divBdr>
    </w:div>
    <w:div w:id="1476683008">
      <w:bodyDiv w:val="1"/>
      <w:marLeft w:val="0"/>
      <w:marRight w:val="0"/>
      <w:marTop w:val="0"/>
      <w:marBottom w:val="0"/>
      <w:divBdr>
        <w:top w:val="none" w:sz="0" w:space="0" w:color="auto"/>
        <w:left w:val="none" w:sz="0" w:space="0" w:color="auto"/>
        <w:bottom w:val="none" w:sz="0" w:space="0" w:color="auto"/>
        <w:right w:val="none" w:sz="0" w:space="0" w:color="auto"/>
      </w:divBdr>
    </w:div>
    <w:div w:id="1507746011">
      <w:bodyDiv w:val="1"/>
      <w:marLeft w:val="0"/>
      <w:marRight w:val="0"/>
      <w:marTop w:val="0"/>
      <w:marBottom w:val="0"/>
      <w:divBdr>
        <w:top w:val="none" w:sz="0" w:space="0" w:color="auto"/>
        <w:left w:val="none" w:sz="0" w:space="0" w:color="auto"/>
        <w:bottom w:val="none" w:sz="0" w:space="0" w:color="auto"/>
        <w:right w:val="none" w:sz="0" w:space="0" w:color="auto"/>
      </w:divBdr>
      <w:divsChild>
        <w:div w:id="1231691824">
          <w:marLeft w:val="0"/>
          <w:marRight w:val="0"/>
          <w:marTop w:val="0"/>
          <w:marBottom w:val="0"/>
          <w:divBdr>
            <w:top w:val="none" w:sz="0" w:space="0" w:color="auto"/>
            <w:left w:val="none" w:sz="0" w:space="0" w:color="auto"/>
            <w:bottom w:val="none" w:sz="0" w:space="0" w:color="auto"/>
            <w:right w:val="none" w:sz="0" w:space="0" w:color="auto"/>
          </w:divBdr>
          <w:divsChild>
            <w:div w:id="267007378">
              <w:marLeft w:val="0"/>
              <w:marRight w:val="0"/>
              <w:marTop w:val="0"/>
              <w:marBottom w:val="0"/>
              <w:divBdr>
                <w:top w:val="none" w:sz="0" w:space="0" w:color="auto"/>
                <w:left w:val="none" w:sz="0" w:space="0" w:color="auto"/>
                <w:bottom w:val="none" w:sz="0" w:space="0" w:color="auto"/>
                <w:right w:val="none" w:sz="0" w:space="0" w:color="auto"/>
              </w:divBdr>
              <w:divsChild>
                <w:div w:id="189303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785128">
      <w:bodyDiv w:val="1"/>
      <w:marLeft w:val="0"/>
      <w:marRight w:val="0"/>
      <w:marTop w:val="0"/>
      <w:marBottom w:val="0"/>
      <w:divBdr>
        <w:top w:val="none" w:sz="0" w:space="0" w:color="auto"/>
        <w:left w:val="none" w:sz="0" w:space="0" w:color="auto"/>
        <w:bottom w:val="none" w:sz="0" w:space="0" w:color="auto"/>
        <w:right w:val="none" w:sz="0" w:space="0" w:color="auto"/>
      </w:divBdr>
    </w:div>
    <w:div w:id="1525440329">
      <w:bodyDiv w:val="1"/>
      <w:marLeft w:val="0"/>
      <w:marRight w:val="0"/>
      <w:marTop w:val="0"/>
      <w:marBottom w:val="0"/>
      <w:divBdr>
        <w:top w:val="none" w:sz="0" w:space="0" w:color="auto"/>
        <w:left w:val="none" w:sz="0" w:space="0" w:color="auto"/>
        <w:bottom w:val="none" w:sz="0" w:space="0" w:color="auto"/>
        <w:right w:val="none" w:sz="0" w:space="0" w:color="auto"/>
      </w:divBdr>
    </w:div>
    <w:div w:id="1551652910">
      <w:bodyDiv w:val="1"/>
      <w:marLeft w:val="0"/>
      <w:marRight w:val="0"/>
      <w:marTop w:val="0"/>
      <w:marBottom w:val="0"/>
      <w:divBdr>
        <w:top w:val="none" w:sz="0" w:space="0" w:color="auto"/>
        <w:left w:val="none" w:sz="0" w:space="0" w:color="auto"/>
        <w:bottom w:val="none" w:sz="0" w:space="0" w:color="auto"/>
        <w:right w:val="none" w:sz="0" w:space="0" w:color="auto"/>
      </w:divBdr>
    </w:div>
    <w:div w:id="1606497277">
      <w:bodyDiv w:val="1"/>
      <w:marLeft w:val="0"/>
      <w:marRight w:val="0"/>
      <w:marTop w:val="0"/>
      <w:marBottom w:val="0"/>
      <w:divBdr>
        <w:top w:val="none" w:sz="0" w:space="0" w:color="auto"/>
        <w:left w:val="none" w:sz="0" w:space="0" w:color="auto"/>
        <w:bottom w:val="none" w:sz="0" w:space="0" w:color="auto"/>
        <w:right w:val="none" w:sz="0" w:space="0" w:color="auto"/>
      </w:divBdr>
    </w:div>
    <w:div w:id="1615212101">
      <w:bodyDiv w:val="1"/>
      <w:marLeft w:val="0"/>
      <w:marRight w:val="0"/>
      <w:marTop w:val="0"/>
      <w:marBottom w:val="0"/>
      <w:divBdr>
        <w:top w:val="none" w:sz="0" w:space="0" w:color="auto"/>
        <w:left w:val="none" w:sz="0" w:space="0" w:color="auto"/>
        <w:bottom w:val="none" w:sz="0" w:space="0" w:color="auto"/>
        <w:right w:val="none" w:sz="0" w:space="0" w:color="auto"/>
      </w:divBdr>
    </w:div>
    <w:div w:id="1621569526">
      <w:bodyDiv w:val="1"/>
      <w:marLeft w:val="0"/>
      <w:marRight w:val="0"/>
      <w:marTop w:val="0"/>
      <w:marBottom w:val="0"/>
      <w:divBdr>
        <w:top w:val="none" w:sz="0" w:space="0" w:color="auto"/>
        <w:left w:val="none" w:sz="0" w:space="0" w:color="auto"/>
        <w:bottom w:val="none" w:sz="0" w:space="0" w:color="auto"/>
        <w:right w:val="none" w:sz="0" w:space="0" w:color="auto"/>
      </w:divBdr>
    </w:div>
    <w:div w:id="1651060348">
      <w:bodyDiv w:val="1"/>
      <w:marLeft w:val="0"/>
      <w:marRight w:val="0"/>
      <w:marTop w:val="0"/>
      <w:marBottom w:val="0"/>
      <w:divBdr>
        <w:top w:val="none" w:sz="0" w:space="0" w:color="auto"/>
        <w:left w:val="none" w:sz="0" w:space="0" w:color="auto"/>
        <w:bottom w:val="none" w:sz="0" w:space="0" w:color="auto"/>
        <w:right w:val="none" w:sz="0" w:space="0" w:color="auto"/>
      </w:divBdr>
      <w:divsChild>
        <w:div w:id="1069380999">
          <w:marLeft w:val="0"/>
          <w:marRight w:val="0"/>
          <w:marTop w:val="0"/>
          <w:marBottom w:val="0"/>
          <w:divBdr>
            <w:top w:val="none" w:sz="0" w:space="0" w:color="auto"/>
            <w:left w:val="none" w:sz="0" w:space="0" w:color="auto"/>
            <w:bottom w:val="none" w:sz="0" w:space="0" w:color="auto"/>
            <w:right w:val="none" w:sz="0" w:space="0" w:color="auto"/>
          </w:divBdr>
          <w:divsChild>
            <w:div w:id="745805010">
              <w:marLeft w:val="0"/>
              <w:marRight w:val="0"/>
              <w:marTop w:val="0"/>
              <w:marBottom w:val="0"/>
              <w:divBdr>
                <w:top w:val="none" w:sz="0" w:space="0" w:color="auto"/>
                <w:left w:val="none" w:sz="0" w:space="0" w:color="auto"/>
                <w:bottom w:val="none" w:sz="0" w:space="0" w:color="auto"/>
                <w:right w:val="none" w:sz="0" w:space="0" w:color="auto"/>
              </w:divBdr>
              <w:divsChild>
                <w:div w:id="101214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330903">
      <w:bodyDiv w:val="1"/>
      <w:marLeft w:val="0"/>
      <w:marRight w:val="0"/>
      <w:marTop w:val="0"/>
      <w:marBottom w:val="0"/>
      <w:divBdr>
        <w:top w:val="none" w:sz="0" w:space="0" w:color="auto"/>
        <w:left w:val="none" w:sz="0" w:space="0" w:color="auto"/>
        <w:bottom w:val="none" w:sz="0" w:space="0" w:color="auto"/>
        <w:right w:val="none" w:sz="0" w:space="0" w:color="auto"/>
      </w:divBdr>
    </w:div>
    <w:div w:id="1715035082">
      <w:bodyDiv w:val="1"/>
      <w:marLeft w:val="0"/>
      <w:marRight w:val="0"/>
      <w:marTop w:val="0"/>
      <w:marBottom w:val="0"/>
      <w:divBdr>
        <w:top w:val="none" w:sz="0" w:space="0" w:color="auto"/>
        <w:left w:val="none" w:sz="0" w:space="0" w:color="auto"/>
        <w:bottom w:val="none" w:sz="0" w:space="0" w:color="auto"/>
        <w:right w:val="none" w:sz="0" w:space="0" w:color="auto"/>
      </w:divBdr>
      <w:divsChild>
        <w:div w:id="250747875">
          <w:marLeft w:val="0"/>
          <w:marRight w:val="0"/>
          <w:marTop w:val="0"/>
          <w:marBottom w:val="0"/>
          <w:divBdr>
            <w:top w:val="none" w:sz="0" w:space="0" w:color="auto"/>
            <w:left w:val="none" w:sz="0" w:space="0" w:color="auto"/>
            <w:bottom w:val="none" w:sz="0" w:space="0" w:color="auto"/>
            <w:right w:val="none" w:sz="0" w:space="0" w:color="auto"/>
          </w:divBdr>
          <w:divsChild>
            <w:div w:id="290675181">
              <w:marLeft w:val="0"/>
              <w:marRight w:val="0"/>
              <w:marTop w:val="0"/>
              <w:marBottom w:val="0"/>
              <w:divBdr>
                <w:top w:val="none" w:sz="0" w:space="0" w:color="auto"/>
                <w:left w:val="none" w:sz="0" w:space="0" w:color="auto"/>
                <w:bottom w:val="none" w:sz="0" w:space="0" w:color="auto"/>
                <w:right w:val="none" w:sz="0" w:space="0" w:color="auto"/>
              </w:divBdr>
              <w:divsChild>
                <w:div w:id="394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9149">
      <w:bodyDiv w:val="1"/>
      <w:marLeft w:val="0"/>
      <w:marRight w:val="0"/>
      <w:marTop w:val="0"/>
      <w:marBottom w:val="0"/>
      <w:divBdr>
        <w:top w:val="none" w:sz="0" w:space="0" w:color="auto"/>
        <w:left w:val="none" w:sz="0" w:space="0" w:color="auto"/>
        <w:bottom w:val="none" w:sz="0" w:space="0" w:color="auto"/>
        <w:right w:val="none" w:sz="0" w:space="0" w:color="auto"/>
      </w:divBdr>
    </w:div>
    <w:div w:id="1738822860">
      <w:bodyDiv w:val="1"/>
      <w:marLeft w:val="0"/>
      <w:marRight w:val="0"/>
      <w:marTop w:val="0"/>
      <w:marBottom w:val="0"/>
      <w:divBdr>
        <w:top w:val="none" w:sz="0" w:space="0" w:color="auto"/>
        <w:left w:val="none" w:sz="0" w:space="0" w:color="auto"/>
        <w:bottom w:val="none" w:sz="0" w:space="0" w:color="auto"/>
        <w:right w:val="none" w:sz="0" w:space="0" w:color="auto"/>
      </w:divBdr>
      <w:divsChild>
        <w:div w:id="1878657895">
          <w:marLeft w:val="0"/>
          <w:marRight w:val="0"/>
          <w:marTop w:val="0"/>
          <w:marBottom w:val="0"/>
          <w:divBdr>
            <w:top w:val="none" w:sz="0" w:space="0" w:color="auto"/>
            <w:left w:val="none" w:sz="0" w:space="0" w:color="auto"/>
            <w:bottom w:val="none" w:sz="0" w:space="0" w:color="auto"/>
            <w:right w:val="none" w:sz="0" w:space="0" w:color="auto"/>
          </w:divBdr>
          <w:divsChild>
            <w:div w:id="167528699">
              <w:marLeft w:val="0"/>
              <w:marRight w:val="0"/>
              <w:marTop w:val="0"/>
              <w:marBottom w:val="0"/>
              <w:divBdr>
                <w:top w:val="none" w:sz="0" w:space="0" w:color="auto"/>
                <w:left w:val="none" w:sz="0" w:space="0" w:color="auto"/>
                <w:bottom w:val="none" w:sz="0" w:space="0" w:color="auto"/>
                <w:right w:val="none" w:sz="0" w:space="0" w:color="auto"/>
              </w:divBdr>
              <w:divsChild>
                <w:div w:id="144245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956768">
      <w:bodyDiv w:val="1"/>
      <w:marLeft w:val="0"/>
      <w:marRight w:val="0"/>
      <w:marTop w:val="0"/>
      <w:marBottom w:val="0"/>
      <w:divBdr>
        <w:top w:val="none" w:sz="0" w:space="0" w:color="auto"/>
        <w:left w:val="none" w:sz="0" w:space="0" w:color="auto"/>
        <w:bottom w:val="none" w:sz="0" w:space="0" w:color="auto"/>
        <w:right w:val="none" w:sz="0" w:space="0" w:color="auto"/>
      </w:divBdr>
    </w:div>
    <w:div w:id="1795707135">
      <w:bodyDiv w:val="1"/>
      <w:marLeft w:val="0"/>
      <w:marRight w:val="0"/>
      <w:marTop w:val="0"/>
      <w:marBottom w:val="0"/>
      <w:divBdr>
        <w:top w:val="none" w:sz="0" w:space="0" w:color="auto"/>
        <w:left w:val="none" w:sz="0" w:space="0" w:color="auto"/>
        <w:bottom w:val="none" w:sz="0" w:space="0" w:color="auto"/>
        <w:right w:val="none" w:sz="0" w:space="0" w:color="auto"/>
      </w:divBdr>
    </w:div>
    <w:div w:id="1877155410">
      <w:bodyDiv w:val="1"/>
      <w:marLeft w:val="0"/>
      <w:marRight w:val="0"/>
      <w:marTop w:val="0"/>
      <w:marBottom w:val="0"/>
      <w:divBdr>
        <w:top w:val="none" w:sz="0" w:space="0" w:color="auto"/>
        <w:left w:val="none" w:sz="0" w:space="0" w:color="auto"/>
        <w:bottom w:val="none" w:sz="0" w:space="0" w:color="auto"/>
        <w:right w:val="none" w:sz="0" w:space="0" w:color="auto"/>
      </w:divBdr>
      <w:divsChild>
        <w:div w:id="1494488969">
          <w:marLeft w:val="0"/>
          <w:marRight w:val="0"/>
          <w:marTop w:val="0"/>
          <w:marBottom w:val="0"/>
          <w:divBdr>
            <w:top w:val="none" w:sz="0" w:space="0" w:color="auto"/>
            <w:left w:val="none" w:sz="0" w:space="0" w:color="auto"/>
            <w:bottom w:val="none" w:sz="0" w:space="0" w:color="auto"/>
            <w:right w:val="none" w:sz="0" w:space="0" w:color="auto"/>
          </w:divBdr>
          <w:divsChild>
            <w:div w:id="1542861913">
              <w:marLeft w:val="0"/>
              <w:marRight w:val="0"/>
              <w:marTop w:val="0"/>
              <w:marBottom w:val="0"/>
              <w:divBdr>
                <w:top w:val="none" w:sz="0" w:space="0" w:color="auto"/>
                <w:left w:val="none" w:sz="0" w:space="0" w:color="auto"/>
                <w:bottom w:val="none" w:sz="0" w:space="0" w:color="auto"/>
                <w:right w:val="none" w:sz="0" w:space="0" w:color="auto"/>
              </w:divBdr>
              <w:divsChild>
                <w:div w:id="62195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6095">
      <w:bodyDiv w:val="1"/>
      <w:marLeft w:val="0"/>
      <w:marRight w:val="0"/>
      <w:marTop w:val="0"/>
      <w:marBottom w:val="0"/>
      <w:divBdr>
        <w:top w:val="none" w:sz="0" w:space="0" w:color="auto"/>
        <w:left w:val="none" w:sz="0" w:space="0" w:color="auto"/>
        <w:bottom w:val="none" w:sz="0" w:space="0" w:color="auto"/>
        <w:right w:val="none" w:sz="0" w:space="0" w:color="auto"/>
      </w:divBdr>
    </w:div>
    <w:div w:id="1966614669">
      <w:bodyDiv w:val="1"/>
      <w:marLeft w:val="0"/>
      <w:marRight w:val="0"/>
      <w:marTop w:val="0"/>
      <w:marBottom w:val="0"/>
      <w:divBdr>
        <w:top w:val="none" w:sz="0" w:space="0" w:color="auto"/>
        <w:left w:val="none" w:sz="0" w:space="0" w:color="auto"/>
        <w:bottom w:val="none" w:sz="0" w:space="0" w:color="auto"/>
        <w:right w:val="none" w:sz="0" w:space="0" w:color="auto"/>
      </w:divBdr>
    </w:div>
    <w:div w:id="197571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nt.works@brent.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rent.gov.uk/brentworksjob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BBF93-BC4F-4021-B6F0-0EED85D6A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7DF986F4</Template>
  <TotalTime>79</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Lukminaite, Giedre</dc:creator>
  <cp:keywords/>
  <dc:description/>
  <cp:lastModifiedBy>Kumar, Dee</cp:lastModifiedBy>
  <cp:revision>11</cp:revision>
  <cp:lastPrinted>2018-09-05T09:50:00Z</cp:lastPrinted>
  <dcterms:created xsi:type="dcterms:W3CDTF">2019-06-27T10:18:00Z</dcterms:created>
  <dcterms:modified xsi:type="dcterms:W3CDTF">2019-06-27T12:18:00Z</dcterms:modified>
</cp:coreProperties>
</file>